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F2961" w14:textId="77777777" w:rsidR="00410B1C" w:rsidRPr="00705918" w:rsidRDefault="00A270C8" w:rsidP="00410B1C">
      <w:pPr>
        <w:spacing w:after="240" w:line="218" w:lineRule="auto"/>
        <w:ind w:left="1408" w:right="1293"/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MINUTES </w:t>
      </w:r>
      <w:r w:rsidR="00721A24">
        <w:rPr>
          <w:b/>
          <w:bCs/>
          <w:sz w:val="28"/>
          <w:szCs w:val="28"/>
        </w:rPr>
        <w:t>OF THE</w:t>
      </w:r>
      <w:r>
        <w:rPr>
          <w:b/>
          <w:bCs/>
          <w:sz w:val="28"/>
          <w:szCs w:val="28"/>
        </w:rPr>
        <w:t xml:space="preserve"> OR</w:t>
      </w:r>
      <w:r w:rsidR="00410B1C">
        <w:rPr>
          <w:b/>
          <w:bCs/>
          <w:sz w:val="28"/>
          <w:szCs w:val="28"/>
        </w:rPr>
        <w:t>GANIZATION</w:t>
      </w:r>
      <w:r w:rsidR="00894846">
        <w:rPr>
          <w:b/>
          <w:bCs/>
          <w:sz w:val="28"/>
          <w:szCs w:val="28"/>
        </w:rPr>
        <w:t>AL MEETING OF THE BOA</w:t>
      </w:r>
      <w:r w:rsidR="00410B1C">
        <w:rPr>
          <w:b/>
          <w:bCs/>
          <w:sz w:val="28"/>
          <w:szCs w:val="28"/>
        </w:rPr>
        <w:t>RD OF DIRECTO</w:t>
      </w:r>
      <w:r w:rsidR="000226B2">
        <w:rPr>
          <w:b/>
          <w:bCs/>
          <w:sz w:val="28"/>
          <w:szCs w:val="28"/>
        </w:rPr>
        <w:t>RS OF OCEAN WATERWAY CO-OP. INC</w:t>
      </w:r>
    </w:p>
    <w:p w14:paraId="658330B3" w14:textId="77777777" w:rsidR="00410B1C" w:rsidRPr="00410B1C" w:rsidRDefault="00410B1C" w:rsidP="000226B2">
      <w:pPr>
        <w:spacing w:after="240"/>
        <w:ind w:left="12" w:right="35" w:firstLine="705"/>
        <w:rPr>
          <w:rFonts w:cs="Times New Roman"/>
          <w:b/>
          <w:bCs/>
        </w:rPr>
      </w:pPr>
      <w:r>
        <w:t>This organizational meeting of the above named Corporation was h</w:t>
      </w:r>
      <w:r w:rsidR="00CB2BBD">
        <w:t xml:space="preserve">eld on March </w:t>
      </w:r>
      <w:r w:rsidR="004D2753">
        <w:t>21</w:t>
      </w:r>
      <w:r w:rsidR="00CB2BBD">
        <w:t>, 20</w:t>
      </w:r>
      <w:r w:rsidR="004D2753">
        <w:t>20</w:t>
      </w:r>
      <w:r w:rsidR="00CB2BBD">
        <w:t xml:space="preserve"> at 1</w:t>
      </w:r>
      <w:r w:rsidR="004D2753">
        <w:t>1</w:t>
      </w:r>
      <w:r w:rsidR="00CB2BBD">
        <w:t>:</w:t>
      </w:r>
      <w:r w:rsidR="004D2753">
        <w:t>25</w:t>
      </w:r>
      <w:r w:rsidR="00A270C8">
        <w:t xml:space="preserve"> a</w:t>
      </w:r>
      <w:r>
        <w:t>.m. at the Corporation’s principal office.</w:t>
      </w:r>
      <w:r>
        <w:rPr>
          <w:b/>
          <w:bCs/>
        </w:rPr>
        <w:t xml:space="preserve">  </w:t>
      </w:r>
    </w:p>
    <w:p w14:paraId="74F02149" w14:textId="77777777" w:rsidR="00410B1C" w:rsidRDefault="00410B1C" w:rsidP="00410B1C">
      <w:pPr>
        <w:pStyle w:val="ListParagraph"/>
        <w:numPr>
          <w:ilvl w:val="0"/>
          <w:numId w:val="1"/>
        </w:numPr>
        <w:spacing w:after="240"/>
        <w:ind w:right="35"/>
        <w:rPr>
          <w:b/>
          <w:bCs/>
        </w:rPr>
      </w:pPr>
      <w:r w:rsidRPr="00410B1C">
        <w:rPr>
          <w:b/>
          <w:bCs/>
        </w:rPr>
        <w:t>The AGENDA of the meeting was:</w:t>
      </w:r>
      <w:r>
        <w:rPr>
          <w:b/>
          <w:bCs/>
        </w:rPr>
        <w:t xml:space="preserve"> </w:t>
      </w:r>
      <w:r w:rsidRPr="00410B1C">
        <w:rPr>
          <w:b/>
          <w:bCs/>
        </w:rPr>
        <w:t>VOTING ON THE OFFICER POSITIONS</w:t>
      </w:r>
      <w:r>
        <w:rPr>
          <w:b/>
          <w:bCs/>
        </w:rPr>
        <w:t>.</w:t>
      </w:r>
    </w:p>
    <w:p w14:paraId="3B39DAB1" w14:textId="77777777" w:rsidR="00410B1C" w:rsidRPr="00410B1C" w:rsidRDefault="001520F5" w:rsidP="00410B1C">
      <w:pPr>
        <w:ind w:left="24" w:right="35"/>
        <w:rPr>
          <w:rFonts w:cs="Times New Roman"/>
          <w:b/>
          <w:bCs/>
          <w:lang w:val="fr-FR"/>
        </w:rPr>
      </w:pPr>
      <w:r>
        <w:rPr>
          <w:b/>
          <w:bCs/>
          <w:lang w:val="fr-FR"/>
        </w:rPr>
        <w:t>2.   ATTENDANCE</w:t>
      </w:r>
      <w:r w:rsidR="00410B1C" w:rsidRPr="00410B1C">
        <w:rPr>
          <w:b/>
          <w:bCs/>
          <w:lang w:val="fr-FR"/>
        </w:rPr>
        <w:t>:</w:t>
      </w:r>
    </w:p>
    <w:p w14:paraId="358784CE" w14:textId="77777777" w:rsidR="00410B1C" w:rsidRPr="004D2753" w:rsidRDefault="00410B1C" w:rsidP="004D2753">
      <w:pPr>
        <w:ind w:left="34" w:right="35"/>
        <w:rPr>
          <w:i/>
          <w:lang w:val="fr-FR"/>
        </w:rPr>
      </w:pPr>
      <w:r w:rsidRPr="00410B1C">
        <w:rPr>
          <w:lang w:val="fr-FR"/>
        </w:rPr>
        <w:t xml:space="preserve">                  </w:t>
      </w:r>
      <w:r>
        <w:rPr>
          <w:lang w:val="fr-FR"/>
        </w:rPr>
        <w:t>Jacques Letendre</w:t>
      </w:r>
      <w:r w:rsidR="001520F5">
        <w:rPr>
          <w:lang w:val="fr-FR"/>
        </w:rPr>
        <w:t xml:space="preserve">, </w:t>
      </w:r>
      <w:proofErr w:type="spellStart"/>
      <w:r w:rsidR="001520F5" w:rsidRPr="00EC646A">
        <w:rPr>
          <w:i/>
          <w:lang w:val="fr-FR"/>
        </w:rPr>
        <w:t>present</w:t>
      </w:r>
      <w:proofErr w:type="spellEnd"/>
      <w:r w:rsidRPr="00EC646A">
        <w:rPr>
          <w:i/>
          <w:lang w:val="fr-FR"/>
        </w:rPr>
        <w:t xml:space="preserve"> </w:t>
      </w:r>
    </w:p>
    <w:p w14:paraId="2AFE97C6" w14:textId="77777777" w:rsidR="00410B1C" w:rsidRPr="00410B1C" w:rsidRDefault="00410B1C" w:rsidP="001520F5">
      <w:pPr>
        <w:ind w:left="34" w:right="35"/>
        <w:rPr>
          <w:rFonts w:cs="Times New Roman"/>
          <w:lang w:val="fr-FR"/>
        </w:rPr>
      </w:pPr>
      <w:r w:rsidRPr="007760E6">
        <w:rPr>
          <w:lang w:val="fr-FR"/>
        </w:rPr>
        <w:t xml:space="preserve"> </w:t>
      </w:r>
      <w:r>
        <w:rPr>
          <w:lang w:val="fr-FR"/>
        </w:rPr>
        <w:t xml:space="preserve">   </w:t>
      </w:r>
      <w:r>
        <w:rPr>
          <w:lang w:val="fr-FR"/>
        </w:rPr>
        <w:tab/>
        <w:t xml:space="preserve">     </w:t>
      </w:r>
      <w:r w:rsidRPr="00410B1C">
        <w:rPr>
          <w:lang w:val="fr-FR"/>
        </w:rPr>
        <w:t>Richard St-Onge</w:t>
      </w:r>
      <w:r w:rsidR="001520F5">
        <w:rPr>
          <w:lang w:val="fr-FR"/>
        </w:rPr>
        <w:t xml:space="preserve">, </w:t>
      </w:r>
      <w:proofErr w:type="spellStart"/>
      <w:r w:rsidR="001520F5" w:rsidRPr="00EC646A">
        <w:rPr>
          <w:i/>
          <w:lang w:val="fr-FR"/>
        </w:rPr>
        <w:t>present</w:t>
      </w:r>
      <w:proofErr w:type="spellEnd"/>
      <w:r w:rsidRPr="00410B1C">
        <w:rPr>
          <w:lang w:val="fr-FR"/>
        </w:rPr>
        <w:tab/>
      </w:r>
    </w:p>
    <w:p w14:paraId="04113E9B" w14:textId="77777777" w:rsidR="00410B1C" w:rsidRDefault="00410B1C" w:rsidP="001520F5">
      <w:pPr>
        <w:ind w:left="34" w:right="35"/>
        <w:rPr>
          <w:lang w:val="fr-FR"/>
        </w:rPr>
      </w:pPr>
      <w:r w:rsidRPr="00410B1C">
        <w:rPr>
          <w:lang w:val="fr-FR"/>
        </w:rPr>
        <w:t xml:space="preserve">   </w:t>
      </w:r>
      <w:r w:rsidR="00CB2BBD">
        <w:rPr>
          <w:lang w:val="fr-FR"/>
        </w:rPr>
        <w:t xml:space="preserve">               </w:t>
      </w:r>
      <w:r>
        <w:rPr>
          <w:lang w:val="fr-FR"/>
        </w:rPr>
        <w:t>René Daigle</w:t>
      </w:r>
      <w:r w:rsidR="001520F5">
        <w:rPr>
          <w:lang w:val="fr-FR"/>
        </w:rPr>
        <w:t xml:space="preserve">, </w:t>
      </w:r>
      <w:proofErr w:type="spellStart"/>
      <w:r w:rsidR="001520F5" w:rsidRPr="00EC646A">
        <w:rPr>
          <w:i/>
          <w:lang w:val="fr-FR"/>
        </w:rPr>
        <w:t>present</w:t>
      </w:r>
      <w:proofErr w:type="spellEnd"/>
      <w:r>
        <w:rPr>
          <w:lang w:val="fr-FR"/>
        </w:rPr>
        <w:t xml:space="preserve">  </w:t>
      </w:r>
    </w:p>
    <w:p w14:paraId="249B7236" w14:textId="77777777" w:rsidR="00410B1C" w:rsidRPr="00EC646A" w:rsidRDefault="00410B1C" w:rsidP="001520F5">
      <w:pPr>
        <w:ind w:left="34" w:right="35"/>
        <w:rPr>
          <w:i/>
          <w:lang w:val="fr-FR"/>
        </w:rPr>
      </w:pPr>
      <w:r w:rsidRPr="00A62631">
        <w:rPr>
          <w:lang w:val="fr-FR"/>
        </w:rPr>
        <w:t xml:space="preserve">               </w:t>
      </w:r>
      <w:r>
        <w:rPr>
          <w:lang w:val="fr-FR"/>
        </w:rPr>
        <w:t xml:space="preserve">   Micheline Peacock</w:t>
      </w:r>
      <w:r w:rsidR="001520F5">
        <w:rPr>
          <w:lang w:val="fr-FR"/>
        </w:rPr>
        <w:t xml:space="preserve">, </w:t>
      </w:r>
      <w:proofErr w:type="spellStart"/>
      <w:r w:rsidR="001520F5" w:rsidRPr="00EC646A">
        <w:rPr>
          <w:i/>
          <w:lang w:val="fr-FR"/>
        </w:rPr>
        <w:t>present</w:t>
      </w:r>
      <w:proofErr w:type="spellEnd"/>
    </w:p>
    <w:p w14:paraId="7A795A67" w14:textId="77777777" w:rsidR="00410B1C" w:rsidRPr="008B4F94" w:rsidRDefault="00410B1C" w:rsidP="001520F5">
      <w:pPr>
        <w:ind w:left="34" w:right="35"/>
        <w:rPr>
          <w:i/>
          <w:lang w:val="fr-FR"/>
        </w:rPr>
      </w:pPr>
      <w:r w:rsidRPr="00A62631">
        <w:rPr>
          <w:lang w:val="fr-FR"/>
        </w:rPr>
        <w:t xml:space="preserve">                </w:t>
      </w:r>
      <w:r>
        <w:rPr>
          <w:lang w:val="fr-FR"/>
        </w:rPr>
        <w:t xml:space="preserve">  </w:t>
      </w:r>
      <w:r w:rsidRPr="008B4F94">
        <w:rPr>
          <w:lang w:val="fr-FR"/>
        </w:rPr>
        <w:t>Henri Tourangeau</w:t>
      </w:r>
      <w:r w:rsidR="001520F5" w:rsidRPr="008B4F94">
        <w:rPr>
          <w:lang w:val="fr-FR"/>
        </w:rPr>
        <w:t xml:space="preserve">, </w:t>
      </w:r>
      <w:proofErr w:type="spellStart"/>
      <w:r w:rsidR="001520F5" w:rsidRPr="008B4F94">
        <w:rPr>
          <w:i/>
          <w:lang w:val="fr-FR"/>
        </w:rPr>
        <w:t>present</w:t>
      </w:r>
      <w:proofErr w:type="spellEnd"/>
    </w:p>
    <w:p w14:paraId="1C8E2AFD" w14:textId="77777777" w:rsidR="001520F5" w:rsidRPr="00EC646A" w:rsidRDefault="001520F5" w:rsidP="001520F5">
      <w:pPr>
        <w:ind w:left="34" w:right="35"/>
        <w:rPr>
          <w:i/>
        </w:rPr>
      </w:pPr>
      <w:r w:rsidRPr="008B4F94">
        <w:rPr>
          <w:lang w:val="fr-FR"/>
        </w:rPr>
        <w:tab/>
      </w:r>
      <w:r w:rsidRPr="008B4F94">
        <w:rPr>
          <w:lang w:val="fr-FR"/>
        </w:rPr>
        <w:tab/>
        <w:t xml:space="preserve">     </w:t>
      </w:r>
      <w:r w:rsidR="004D2753" w:rsidRPr="008B4F94">
        <w:t xml:space="preserve">Réjean Roy, </w:t>
      </w:r>
      <w:r w:rsidR="004D2753" w:rsidRPr="008B4F94">
        <w:rPr>
          <w:i/>
        </w:rPr>
        <w:t>present</w:t>
      </w:r>
      <w:r w:rsidRPr="00EC646A">
        <w:rPr>
          <w:i/>
        </w:rPr>
        <w:tab/>
      </w:r>
    </w:p>
    <w:p w14:paraId="1513F245" w14:textId="77777777" w:rsidR="00410B1C" w:rsidRPr="00CB5514" w:rsidRDefault="004D2753" w:rsidP="00410B1C">
      <w:pPr>
        <w:ind w:left="24" w:right="35"/>
      </w:pPr>
      <w:r>
        <w:tab/>
      </w:r>
      <w:r>
        <w:tab/>
        <w:t xml:space="preserve">     Guy A Gauthier, present</w:t>
      </w:r>
    </w:p>
    <w:p w14:paraId="39420A0C" w14:textId="77777777" w:rsidR="00CC5794" w:rsidRDefault="00CC5794" w:rsidP="00410B1C">
      <w:pPr>
        <w:ind w:left="24" w:right="35"/>
        <w:rPr>
          <w:b/>
          <w:bCs/>
        </w:rPr>
      </w:pPr>
    </w:p>
    <w:p w14:paraId="3588450D" w14:textId="77777777" w:rsidR="00410B1C" w:rsidRDefault="00410B1C" w:rsidP="00410B1C">
      <w:pPr>
        <w:ind w:left="24" w:right="35"/>
        <w:rPr>
          <w:b/>
          <w:bCs/>
        </w:rPr>
      </w:pPr>
      <w:r>
        <w:rPr>
          <w:b/>
          <w:bCs/>
        </w:rPr>
        <w:t>3.   PRESIDING</w:t>
      </w:r>
    </w:p>
    <w:p w14:paraId="47CDE3A1" w14:textId="77777777" w:rsidR="00EC646A" w:rsidRDefault="00410B1C" w:rsidP="00410B1C">
      <w:pPr>
        <w:ind w:left="24" w:right="35"/>
        <w:rPr>
          <w:bCs/>
        </w:rPr>
      </w:pPr>
      <w:r>
        <w:rPr>
          <w:b/>
          <w:bCs/>
        </w:rPr>
        <w:tab/>
      </w:r>
      <w:r w:rsidR="006177CF" w:rsidRPr="006177CF">
        <w:rPr>
          <w:bCs/>
        </w:rPr>
        <w:t>Mr.</w:t>
      </w:r>
      <w:r w:rsidR="006177CF">
        <w:rPr>
          <w:b/>
          <w:bCs/>
        </w:rPr>
        <w:t xml:space="preserve"> </w:t>
      </w:r>
      <w:r w:rsidR="004D2753">
        <w:rPr>
          <w:bCs/>
        </w:rPr>
        <w:t>Henri Tourangeau</w:t>
      </w:r>
      <w:r>
        <w:rPr>
          <w:bCs/>
        </w:rPr>
        <w:t xml:space="preserve"> </w:t>
      </w:r>
      <w:r w:rsidR="001520F5">
        <w:rPr>
          <w:bCs/>
        </w:rPr>
        <w:t>proposed Mr. Jacques Letendre</w:t>
      </w:r>
      <w:r>
        <w:rPr>
          <w:bCs/>
        </w:rPr>
        <w:t xml:space="preserve"> to preside the meeting</w:t>
      </w:r>
      <w:r w:rsidR="001520F5">
        <w:rPr>
          <w:bCs/>
        </w:rPr>
        <w:t xml:space="preserve"> and prepare the minutes</w:t>
      </w:r>
      <w:r>
        <w:rPr>
          <w:bCs/>
        </w:rPr>
        <w:t>. Mo</w:t>
      </w:r>
      <w:r w:rsidR="001520F5">
        <w:rPr>
          <w:bCs/>
        </w:rPr>
        <w:t>t</w:t>
      </w:r>
      <w:r w:rsidR="00C8485D">
        <w:rPr>
          <w:bCs/>
        </w:rPr>
        <w:t xml:space="preserve">ion seconded </w:t>
      </w:r>
      <w:r w:rsidR="00C8485D" w:rsidRPr="00C8485D">
        <w:rPr>
          <w:bCs/>
          <w:color w:val="auto"/>
        </w:rPr>
        <w:t xml:space="preserve">by </w:t>
      </w:r>
      <w:r w:rsidR="00C8485D">
        <w:rPr>
          <w:bCs/>
          <w:color w:val="auto"/>
        </w:rPr>
        <w:t xml:space="preserve">Mrs. </w:t>
      </w:r>
      <w:r w:rsidR="0007114C" w:rsidRPr="00C8485D">
        <w:rPr>
          <w:bCs/>
          <w:color w:val="auto"/>
        </w:rPr>
        <w:t>Micheline Peacock</w:t>
      </w:r>
      <w:r w:rsidR="00650823" w:rsidRPr="00C8485D">
        <w:rPr>
          <w:bCs/>
          <w:color w:val="auto"/>
        </w:rPr>
        <w:t xml:space="preserve">. </w:t>
      </w:r>
      <w:r w:rsidR="00650823">
        <w:rPr>
          <w:bCs/>
        </w:rPr>
        <w:t>Approved</w:t>
      </w:r>
      <w:r>
        <w:rPr>
          <w:bCs/>
        </w:rPr>
        <w:t xml:space="preserve"> by all the Directors</w:t>
      </w:r>
      <w:r w:rsidR="001520F5">
        <w:rPr>
          <w:bCs/>
        </w:rPr>
        <w:t xml:space="preserve"> present</w:t>
      </w:r>
      <w:r>
        <w:rPr>
          <w:bCs/>
        </w:rPr>
        <w:t>.</w:t>
      </w:r>
      <w:r w:rsidR="00EC646A">
        <w:rPr>
          <w:bCs/>
        </w:rPr>
        <w:t xml:space="preserve"> </w:t>
      </w:r>
      <w:r w:rsidR="004C5A1A">
        <w:rPr>
          <w:bCs/>
        </w:rPr>
        <w:t xml:space="preserve">Mr. </w:t>
      </w:r>
      <w:r w:rsidR="00EC646A">
        <w:rPr>
          <w:bCs/>
        </w:rPr>
        <w:t>Jacques Letendre</w:t>
      </w:r>
      <w:r w:rsidR="005C1863">
        <w:rPr>
          <w:bCs/>
        </w:rPr>
        <w:t xml:space="preserve"> presided the meeting while</w:t>
      </w:r>
      <w:r w:rsidR="00EC646A">
        <w:rPr>
          <w:bCs/>
        </w:rPr>
        <w:t xml:space="preserve"> Mrs. Micheline Peacock</w:t>
      </w:r>
      <w:r w:rsidR="005C1863">
        <w:rPr>
          <w:bCs/>
        </w:rPr>
        <w:t xml:space="preserve"> acted as Secretary</w:t>
      </w:r>
      <w:r w:rsidR="00EC646A">
        <w:rPr>
          <w:bCs/>
        </w:rPr>
        <w:t>.</w:t>
      </w:r>
    </w:p>
    <w:p w14:paraId="40A28482" w14:textId="77777777" w:rsidR="00410B1C" w:rsidRDefault="00410B1C" w:rsidP="00410B1C">
      <w:pPr>
        <w:ind w:left="24" w:right="35"/>
        <w:rPr>
          <w:rFonts w:cs="Times New Roman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rFonts w:cs="Times New Roman"/>
          <w:b/>
          <w:bCs/>
        </w:rPr>
        <w:tab/>
      </w:r>
    </w:p>
    <w:p w14:paraId="35C25415" w14:textId="77777777" w:rsidR="00D729A2" w:rsidRPr="00E3048E" w:rsidRDefault="00410B1C" w:rsidP="00410B1C">
      <w:pPr>
        <w:ind w:left="24" w:right="35"/>
        <w:rPr>
          <w:b/>
          <w:bCs/>
          <w:color w:val="auto"/>
        </w:rPr>
      </w:pPr>
      <w:r w:rsidRPr="00E3048E">
        <w:rPr>
          <w:b/>
          <w:bCs/>
          <w:color w:val="auto"/>
        </w:rPr>
        <w:t xml:space="preserve">4. </w:t>
      </w:r>
      <w:r w:rsidR="00D729A2" w:rsidRPr="00E3048E">
        <w:rPr>
          <w:b/>
          <w:bCs/>
          <w:color w:val="auto"/>
        </w:rPr>
        <w:t xml:space="preserve"> PRELIMINARY MOTION</w:t>
      </w:r>
    </w:p>
    <w:p w14:paraId="7B206FD5" w14:textId="5F50EEFE" w:rsidR="00D729A2" w:rsidRPr="00E3048E" w:rsidRDefault="00992506" w:rsidP="00410B1C">
      <w:pPr>
        <w:ind w:left="24" w:right="35"/>
        <w:rPr>
          <w:bCs/>
          <w:color w:val="auto"/>
        </w:rPr>
      </w:pPr>
      <w:r w:rsidRPr="00E3048E">
        <w:rPr>
          <w:bCs/>
          <w:color w:val="auto"/>
        </w:rPr>
        <w:t>At the out</w:t>
      </w:r>
      <w:r w:rsidR="00472EC7" w:rsidRPr="00E3048E">
        <w:rPr>
          <w:bCs/>
          <w:color w:val="auto"/>
        </w:rPr>
        <w:t xml:space="preserve">set of the meeting, Mr. Gauthier tabled a motion </w:t>
      </w:r>
      <w:r w:rsidRPr="00E3048E">
        <w:rPr>
          <w:bCs/>
          <w:color w:val="auto"/>
        </w:rPr>
        <w:t xml:space="preserve">for </w:t>
      </w:r>
      <w:r w:rsidR="00472EC7" w:rsidRPr="00E3048E">
        <w:rPr>
          <w:bCs/>
          <w:color w:val="auto"/>
        </w:rPr>
        <w:t>hold</w:t>
      </w:r>
      <w:r w:rsidRPr="00E3048E">
        <w:rPr>
          <w:bCs/>
          <w:color w:val="auto"/>
        </w:rPr>
        <w:t>ing</w:t>
      </w:r>
      <w:r w:rsidR="00472EC7" w:rsidRPr="00E3048E">
        <w:rPr>
          <w:bCs/>
          <w:color w:val="auto"/>
        </w:rPr>
        <w:t xml:space="preserve"> this meeting</w:t>
      </w:r>
      <w:r w:rsidRPr="00E3048E">
        <w:rPr>
          <w:bCs/>
          <w:color w:val="auto"/>
        </w:rPr>
        <w:t xml:space="preserve"> behind closed doors (</w:t>
      </w:r>
      <w:r w:rsidR="00472EC7" w:rsidRPr="00E3048E">
        <w:rPr>
          <w:bCs/>
          <w:color w:val="auto"/>
        </w:rPr>
        <w:t>in camera</w:t>
      </w:r>
      <w:r w:rsidRPr="00E3048E">
        <w:rPr>
          <w:bCs/>
          <w:color w:val="auto"/>
        </w:rPr>
        <w:t>)</w:t>
      </w:r>
      <w:r w:rsidR="00472EC7" w:rsidRPr="00E3048E">
        <w:rPr>
          <w:bCs/>
          <w:color w:val="auto"/>
        </w:rPr>
        <w:t>. Discussions followed</w:t>
      </w:r>
      <w:r w:rsidRPr="00E3048E">
        <w:rPr>
          <w:bCs/>
          <w:color w:val="auto"/>
        </w:rPr>
        <w:t xml:space="preserve"> as to the legality of such procedure</w:t>
      </w:r>
      <w:r w:rsidR="00472EC7" w:rsidRPr="00E3048E">
        <w:rPr>
          <w:bCs/>
          <w:color w:val="auto"/>
        </w:rPr>
        <w:t xml:space="preserve"> and Board members </w:t>
      </w:r>
      <w:r w:rsidR="00EB56A2" w:rsidRPr="00E3048E">
        <w:rPr>
          <w:bCs/>
          <w:color w:val="auto"/>
        </w:rPr>
        <w:t>expressed diverging</w:t>
      </w:r>
      <w:r w:rsidR="00A6044A" w:rsidRPr="00E3048E">
        <w:rPr>
          <w:bCs/>
          <w:color w:val="auto"/>
        </w:rPr>
        <w:t xml:space="preserve"> viewpoints</w:t>
      </w:r>
      <w:r w:rsidR="00472EC7" w:rsidRPr="00E3048E">
        <w:rPr>
          <w:bCs/>
          <w:color w:val="auto"/>
        </w:rPr>
        <w:t xml:space="preserve">. A vote on the subject resulted with three (3) </w:t>
      </w:r>
      <w:r w:rsidRPr="00E3048E">
        <w:rPr>
          <w:bCs/>
          <w:color w:val="auto"/>
        </w:rPr>
        <w:t xml:space="preserve">Directors </w:t>
      </w:r>
      <w:r w:rsidR="00721A24" w:rsidRPr="00E3048E">
        <w:rPr>
          <w:bCs/>
          <w:color w:val="auto"/>
        </w:rPr>
        <w:t xml:space="preserve">in favour and three (3) </w:t>
      </w:r>
      <w:r w:rsidRPr="00E3048E">
        <w:rPr>
          <w:bCs/>
          <w:color w:val="auto"/>
        </w:rPr>
        <w:t xml:space="preserve">Directors </w:t>
      </w:r>
      <w:r w:rsidR="00721A24" w:rsidRPr="00E3048E">
        <w:rPr>
          <w:bCs/>
          <w:color w:val="auto"/>
        </w:rPr>
        <w:t>against</w:t>
      </w:r>
      <w:r w:rsidRPr="00E3048E">
        <w:rPr>
          <w:bCs/>
          <w:color w:val="auto"/>
        </w:rPr>
        <w:t>,</w:t>
      </w:r>
      <w:r w:rsidR="00721A24" w:rsidRPr="00E3048E">
        <w:rPr>
          <w:bCs/>
          <w:color w:val="auto"/>
        </w:rPr>
        <w:t xml:space="preserve"> forcing the Chairperson to cast in </w:t>
      </w:r>
      <w:r w:rsidRPr="00E3048E">
        <w:rPr>
          <w:bCs/>
          <w:color w:val="auto"/>
        </w:rPr>
        <w:t xml:space="preserve">his </w:t>
      </w:r>
      <w:r w:rsidR="00721A24" w:rsidRPr="00E3048E">
        <w:rPr>
          <w:bCs/>
          <w:color w:val="auto"/>
        </w:rPr>
        <w:t>vote. Mr.</w:t>
      </w:r>
      <w:r w:rsidRPr="00E3048E">
        <w:rPr>
          <w:bCs/>
          <w:color w:val="auto"/>
        </w:rPr>
        <w:t xml:space="preserve"> Letendre </w:t>
      </w:r>
      <w:r w:rsidR="00472EC7" w:rsidRPr="00E3048E">
        <w:rPr>
          <w:bCs/>
          <w:color w:val="auto"/>
        </w:rPr>
        <w:t>vote</w:t>
      </w:r>
      <w:r w:rsidRPr="00E3048E">
        <w:rPr>
          <w:bCs/>
          <w:color w:val="auto"/>
        </w:rPr>
        <w:t>d</w:t>
      </w:r>
      <w:r w:rsidR="00472EC7" w:rsidRPr="00E3048E">
        <w:rPr>
          <w:bCs/>
          <w:color w:val="auto"/>
        </w:rPr>
        <w:t xml:space="preserve"> </w:t>
      </w:r>
      <w:r w:rsidR="00721A24" w:rsidRPr="00E3048E">
        <w:rPr>
          <w:bCs/>
          <w:color w:val="auto"/>
        </w:rPr>
        <w:t>against the motion. As a result the motion was defeated and the meeting was held in the presence of Shareholders.</w:t>
      </w:r>
    </w:p>
    <w:p w14:paraId="266F4627" w14:textId="77777777" w:rsidR="00721A24" w:rsidRPr="00E3048E" w:rsidRDefault="00721A24" w:rsidP="00410B1C">
      <w:pPr>
        <w:ind w:left="24" w:right="35"/>
        <w:rPr>
          <w:b/>
          <w:bCs/>
          <w:color w:val="auto"/>
        </w:rPr>
      </w:pPr>
    </w:p>
    <w:p w14:paraId="15E2FEBE" w14:textId="77777777" w:rsidR="00410B1C" w:rsidRDefault="00D729A2" w:rsidP="00410B1C">
      <w:pPr>
        <w:ind w:left="24" w:right="35"/>
        <w:rPr>
          <w:b/>
          <w:bCs/>
        </w:rPr>
      </w:pPr>
      <w:r>
        <w:rPr>
          <w:b/>
          <w:bCs/>
        </w:rPr>
        <w:t xml:space="preserve">5.  </w:t>
      </w:r>
      <w:r w:rsidR="00410B1C">
        <w:rPr>
          <w:b/>
          <w:bCs/>
        </w:rPr>
        <w:t>APPOINTMENT OF OFFICER</w:t>
      </w:r>
      <w:r>
        <w:rPr>
          <w:b/>
          <w:bCs/>
        </w:rPr>
        <w:t>S</w:t>
      </w:r>
    </w:p>
    <w:p w14:paraId="405377D2" w14:textId="77777777" w:rsidR="000226B2" w:rsidRDefault="001520F5" w:rsidP="00410B1C">
      <w:pPr>
        <w:ind w:left="24" w:right="35"/>
        <w:rPr>
          <w:bCs/>
        </w:rPr>
      </w:pPr>
      <w:r>
        <w:rPr>
          <w:bCs/>
        </w:rPr>
        <w:t xml:space="preserve">Proposed by </w:t>
      </w:r>
      <w:r w:rsidR="009D72B0">
        <w:rPr>
          <w:bCs/>
        </w:rPr>
        <w:t xml:space="preserve">Henri Tourangeau </w:t>
      </w:r>
      <w:r w:rsidR="00410B1C">
        <w:rPr>
          <w:bCs/>
        </w:rPr>
        <w:t>a</w:t>
      </w:r>
      <w:r w:rsidR="00650823">
        <w:rPr>
          <w:bCs/>
        </w:rPr>
        <w:t>nd seconded by</w:t>
      </w:r>
      <w:r w:rsidR="009D72B0">
        <w:rPr>
          <w:bCs/>
        </w:rPr>
        <w:t xml:space="preserve"> Micheline Peacock</w:t>
      </w:r>
      <w:r w:rsidR="00410B1C">
        <w:rPr>
          <w:bCs/>
        </w:rPr>
        <w:t xml:space="preserve">, that </w:t>
      </w:r>
      <w:r w:rsidR="009D72B0">
        <w:rPr>
          <w:bCs/>
        </w:rPr>
        <w:t>Jacques Letendre</w:t>
      </w:r>
      <w:r w:rsidR="00410B1C">
        <w:rPr>
          <w:bCs/>
        </w:rPr>
        <w:t xml:space="preserve"> </w:t>
      </w:r>
      <w:r w:rsidR="000226B2">
        <w:rPr>
          <w:bCs/>
        </w:rPr>
        <w:t>be appointed President of the Board</w:t>
      </w:r>
      <w:r w:rsidR="00650823">
        <w:rPr>
          <w:bCs/>
        </w:rPr>
        <w:t>. Approved</w:t>
      </w:r>
      <w:r w:rsidR="00410B1C">
        <w:rPr>
          <w:bCs/>
        </w:rPr>
        <w:t xml:space="preserve"> by all the Directors</w:t>
      </w:r>
      <w:r w:rsidR="00650823">
        <w:rPr>
          <w:bCs/>
        </w:rPr>
        <w:t xml:space="preserve"> present</w:t>
      </w:r>
      <w:r w:rsidR="00410B1C">
        <w:rPr>
          <w:bCs/>
        </w:rPr>
        <w:t>.</w:t>
      </w:r>
      <w:r w:rsidR="000226B2">
        <w:rPr>
          <w:bCs/>
        </w:rPr>
        <w:t xml:space="preserve"> </w:t>
      </w:r>
      <w:r w:rsidR="00650823">
        <w:rPr>
          <w:bCs/>
        </w:rPr>
        <w:t xml:space="preserve">Mr. </w:t>
      </w:r>
      <w:r w:rsidR="008B4F94">
        <w:rPr>
          <w:bCs/>
        </w:rPr>
        <w:t>Jacques Leten</w:t>
      </w:r>
      <w:r w:rsidR="009D72B0">
        <w:rPr>
          <w:bCs/>
        </w:rPr>
        <w:t>dre</w:t>
      </w:r>
      <w:r w:rsidR="00650823">
        <w:rPr>
          <w:bCs/>
        </w:rPr>
        <w:t xml:space="preserve"> accepted the position.</w:t>
      </w:r>
    </w:p>
    <w:p w14:paraId="5D2880FD" w14:textId="77777777" w:rsidR="000226B2" w:rsidRDefault="000226B2" w:rsidP="00410B1C">
      <w:pPr>
        <w:ind w:left="24" w:right="35"/>
        <w:rPr>
          <w:bCs/>
        </w:rPr>
      </w:pPr>
    </w:p>
    <w:p w14:paraId="75E9519C" w14:textId="77777777" w:rsidR="00650823" w:rsidRDefault="00C8485D" w:rsidP="00650823">
      <w:pPr>
        <w:ind w:left="24" w:right="35"/>
        <w:rPr>
          <w:bCs/>
        </w:rPr>
      </w:pPr>
      <w:r>
        <w:rPr>
          <w:bCs/>
        </w:rPr>
        <w:t xml:space="preserve">Proposed by </w:t>
      </w:r>
      <w:r w:rsidR="00887440" w:rsidRPr="00C8485D">
        <w:rPr>
          <w:bCs/>
          <w:color w:val="auto"/>
        </w:rPr>
        <w:t>Henri Tourangeau</w:t>
      </w:r>
      <w:r w:rsidR="00410B1C">
        <w:rPr>
          <w:bCs/>
        </w:rPr>
        <w:t xml:space="preserve"> </w:t>
      </w:r>
      <w:r>
        <w:rPr>
          <w:bCs/>
        </w:rPr>
        <w:t xml:space="preserve">and seconded by </w:t>
      </w:r>
      <w:r w:rsidR="009D72B0">
        <w:rPr>
          <w:bCs/>
          <w:color w:val="auto"/>
        </w:rPr>
        <w:t>Guy A Gauthier</w:t>
      </w:r>
      <w:r w:rsidR="00410B1C">
        <w:rPr>
          <w:bCs/>
        </w:rPr>
        <w:t xml:space="preserve">, that </w:t>
      </w:r>
      <w:r w:rsidR="00650823">
        <w:rPr>
          <w:bCs/>
        </w:rPr>
        <w:t>R</w:t>
      </w:r>
      <w:r w:rsidR="009D72B0">
        <w:rPr>
          <w:bCs/>
        </w:rPr>
        <w:t xml:space="preserve">éjean Roy </w:t>
      </w:r>
      <w:r w:rsidR="00410B1C">
        <w:rPr>
          <w:bCs/>
        </w:rPr>
        <w:t>be appointed Vice-President</w:t>
      </w:r>
      <w:r w:rsidR="00650823">
        <w:rPr>
          <w:bCs/>
        </w:rPr>
        <w:t xml:space="preserve">. </w:t>
      </w:r>
      <w:r w:rsidR="000226B2" w:rsidRPr="000226B2">
        <w:rPr>
          <w:bCs/>
        </w:rPr>
        <w:t xml:space="preserve"> </w:t>
      </w:r>
      <w:r w:rsidR="00650823">
        <w:rPr>
          <w:bCs/>
        </w:rPr>
        <w:t>Approved by all the Directors present. Mr. R</w:t>
      </w:r>
      <w:r w:rsidR="009D72B0">
        <w:rPr>
          <w:bCs/>
        </w:rPr>
        <w:t xml:space="preserve">éjean Roy </w:t>
      </w:r>
      <w:r w:rsidR="00650823">
        <w:rPr>
          <w:bCs/>
        </w:rPr>
        <w:t>accepted the position.</w:t>
      </w:r>
    </w:p>
    <w:p w14:paraId="12ECB680" w14:textId="77777777" w:rsidR="00410B1C" w:rsidRPr="00410B1C" w:rsidRDefault="00410B1C" w:rsidP="00410B1C">
      <w:pPr>
        <w:ind w:left="24" w:right="35"/>
        <w:rPr>
          <w:rFonts w:cs="Times New Roman"/>
          <w:bCs/>
        </w:rPr>
      </w:pPr>
    </w:p>
    <w:p w14:paraId="1E220479" w14:textId="77777777" w:rsidR="009D72B0" w:rsidRDefault="009D72B0" w:rsidP="009D72B0">
      <w:pPr>
        <w:rPr>
          <w:rFonts w:cs="Times New Roman"/>
          <w:bCs/>
        </w:rPr>
      </w:pPr>
      <w:r>
        <w:rPr>
          <w:rFonts w:cs="Times New Roman"/>
          <w:bCs/>
        </w:rPr>
        <w:t xml:space="preserve">Proposed by </w:t>
      </w:r>
      <w:r>
        <w:rPr>
          <w:bCs/>
        </w:rPr>
        <w:t xml:space="preserve">Réjean Roy </w:t>
      </w:r>
      <w:r>
        <w:rPr>
          <w:rFonts w:cs="Times New Roman"/>
          <w:bCs/>
        </w:rPr>
        <w:t xml:space="preserve">and seconded </w:t>
      </w:r>
      <w:r w:rsidR="00721A24">
        <w:rPr>
          <w:rFonts w:cs="Times New Roman"/>
          <w:bCs/>
        </w:rPr>
        <w:t>by Henri</w:t>
      </w:r>
      <w:r>
        <w:rPr>
          <w:bCs/>
        </w:rPr>
        <w:t xml:space="preserve"> Tourangeau</w:t>
      </w:r>
      <w:r>
        <w:rPr>
          <w:rFonts w:cs="Times New Roman"/>
          <w:bCs/>
        </w:rPr>
        <w:t xml:space="preserve">, that Micheline Peacock be the Board's Secretary. </w:t>
      </w:r>
      <w:r>
        <w:rPr>
          <w:bCs/>
        </w:rPr>
        <w:t>Approved by all the Directors present.</w:t>
      </w:r>
      <w:r>
        <w:rPr>
          <w:rFonts w:cs="Times New Roman"/>
          <w:bCs/>
        </w:rPr>
        <w:t xml:space="preserve"> Mrs. Micheline Peacock accepted the position.</w:t>
      </w:r>
    </w:p>
    <w:p w14:paraId="1A1263BC" w14:textId="77777777" w:rsidR="009D72B0" w:rsidRDefault="009D72B0" w:rsidP="009D72B0">
      <w:pPr>
        <w:ind w:left="0" w:right="35" w:firstLine="0"/>
        <w:rPr>
          <w:rFonts w:cs="Times New Roman"/>
          <w:b/>
          <w:bCs/>
        </w:rPr>
      </w:pPr>
    </w:p>
    <w:p w14:paraId="4E88EB9A" w14:textId="77777777" w:rsidR="00650823" w:rsidRDefault="00410B1C" w:rsidP="009D72B0">
      <w:pPr>
        <w:ind w:right="35"/>
        <w:rPr>
          <w:bCs/>
        </w:rPr>
      </w:pPr>
      <w:r>
        <w:rPr>
          <w:rFonts w:cs="Times New Roman"/>
          <w:b/>
          <w:bCs/>
        </w:rPr>
        <w:tab/>
      </w:r>
      <w:r w:rsidR="00650823">
        <w:rPr>
          <w:rFonts w:cs="Times New Roman"/>
          <w:bCs/>
        </w:rPr>
        <w:t xml:space="preserve">Proposed by </w:t>
      </w:r>
      <w:r w:rsidR="00CC5794" w:rsidRPr="00C8485D">
        <w:rPr>
          <w:color w:val="auto"/>
        </w:rPr>
        <w:t>Henri Tourangeau</w:t>
      </w:r>
      <w:r w:rsidR="00CC5794" w:rsidRPr="00C8485D">
        <w:rPr>
          <w:bCs/>
          <w:color w:val="auto"/>
        </w:rPr>
        <w:t xml:space="preserve"> </w:t>
      </w:r>
      <w:r w:rsidR="00C8485D">
        <w:rPr>
          <w:rFonts w:cs="Times New Roman"/>
          <w:bCs/>
        </w:rPr>
        <w:t>and seconded by</w:t>
      </w:r>
      <w:r w:rsidR="00CC5794" w:rsidRPr="00CC5794">
        <w:rPr>
          <w:bCs/>
          <w:color w:val="auto"/>
        </w:rPr>
        <w:t xml:space="preserve"> </w:t>
      </w:r>
      <w:r w:rsidR="00CC5794" w:rsidRPr="00C8485D">
        <w:rPr>
          <w:bCs/>
          <w:color w:val="auto"/>
        </w:rPr>
        <w:t>Micheline Peacock</w:t>
      </w:r>
      <w:r w:rsidR="000226B2" w:rsidRPr="00C8485D">
        <w:rPr>
          <w:rFonts w:cs="Times New Roman"/>
          <w:bCs/>
          <w:color w:val="auto"/>
        </w:rPr>
        <w:t>,</w:t>
      </w:r>
      <w:r w:rsidR="000226B2">
        <w:rPr>
          <w:rFonts w:cs="Times New Roman"/>
          <w:bCs/>
        </w:rPr>
        <w:t xml:space="preserve"> that Richard St-Onge be </w:t>
      </w:r>
      <w:r w:rsidR="000226B2">
        <w:rPr>
          <w:rFonts w:cs="Times New Roman"/>
          <w:bCs/>
        </w:rPr>
        <w:lastRenderedPageBreak/>
        <w:t xml:space="preserve">the COOP's Treasurer. </w:t>
      </w:r>
      <w:r w:rsidR="00650823">
        <w:rPr>
          <w:bCs/>
        </w:rPr>
        <w:t>Approved by all the Directors present. Mr. Richard St-Onge</w:t>
      </w:r>
      <w:r w:rsidR="000226B2" w:rsidRPr="000226B2">
        <w:rPr>
          <w:rFonts w:cs="Times New Roman"/>
          <w:bCs/>
        </w:rPr>
        <w:t xml:space="preserve"> </w:t>
      </w:r>
      <w:r w:rsidR="00650823">
        <w:rPr>
          <w:bCs/>
        </w:rPr>
        <w:t>accepted the position.</w:t>
      </w:r>
    </w:p>
    <w:p w14:paraId="75C357A5" w14:textId="77777777" w:rsidR="000226B2" w:rsidRDefault="000226B2" w:rsidP="00CC5794">
      <w:pPr>
        <w:ind w:left="0" w:firstLine="0"/>
        <w:rPr>
          <w:rFonts w:cs="Times New Roman"/>
          <w:bCs/>
        </w:rPr>
      </w:pPr>
    </w:p>
    <w:p w14:paraId="620659F0" w14:textId="77777777" w:rsidR="00650823" w:rsidRDefault="000226B2" w:rsidP="00CC5794">
      <w:pPr>
        <w:ind w:left="14" w:right="35" w:firstLine="0"/>
        <w:rPr>
          <w:bCs/>
        </w:rPr>
      </w:pPr>
      <w:r>
        <w:rPr>
          <w:rFonts w:cs="Times New Roman"/>
          <w:bCs/>
        </w:rPr>
        <w:t xml:space="preserve">Proposed by </w:t>
      </w:r>
      <w:r w:rsidR="00CC5794">
        <w:rPr>
          <w:rFonts w:cs="Times New Roman"/>
          <w:bCs/>
        </w:rPr>
        <w:t>Micheline Peacock</w:t>
      </w:r>
      <w:r>
        <w:rPr>
          <w:rFonts w:cs="Times New Roman"/>
          <w:bCs/>
        </w:rPr>
        <w:t xml:space="preserve"> and seconded by</w:t>
      </w:r>
      <w:r w:rsidR="00C8485D">
        <w:rPr>
          <w:rFonts w:cs="Times New Roman"/>
          <w:bCs/>
        </w:rPr>
        <w:t xml:space="preserve"> </w:t>
      </w:r>
      <w:r w:rsidR="00CC5794">
        <w:rPr>
          <w:rFonts w:cs="Times New Roman"/>
          <w:bCs/>
          <w:color w:val="auto"/>
        </w:rPr>
        <w:t>Henri Tourangeau</w:t>
      </w:r>
      <w:r w:rsidR="00CC5794">
        <w:rPr>
          <w:rFonts w:cs="Times New Roman"/>
          <w:bCs/>
        </w:rPr>
        <w:t xml:space="preserve">, that </w:t>
      </w:r>
      <w:r w:rsidR="00CC5794">
        <w:t>Guy A Gauthier</w:t>
      </w:r>
      <w:r>
        <w:rPr>
          <w:rFonts w:cs="Times New Roman"/>
          <w:bCs/>
        </w:rPr>
        <w:t xml:space="preserve"> be the Board's Assistant/Secretary. </w:t>
      </w:r>
      <w:r w:rsidR="00650823">
        <w:rPr>
          <w:bCs/>
        </w:rPr>
        <w:t>Approved</w:t>
      </w:r>
      <w:r>
        <w:rPr>
          <w:bCs/>
        </w:rPr>
        <w:t xml:space="preserve"> by all the Directors</w:t>
      </w:r>
      <w:r w:rsidR="00650823">
        <w:rPr>
          <w:bCs/>
        </w:rPr>
        <w:t xml:space="preserve"> present</w:t>
      </w:r>
      <w:r>
        <w:rPr>
          <w:bCs/>
        </w:rPr>
        <w:t>.</w:t>
      </w:r>
      <w:r w:rsidR="00CC5794">
        <w:rPr>
          <w:bCs/>
        </w:rPr>
        <w:t xml:space="preserve"> Mr</w:t>
      </w:r>
      <w:r w:rsidR="00650823">
        <w:rPr>
          <w:bCs/>
        </w:rPr>
        <w:t xml:space="preserve">. </w:t>
      </w:r>
      <w:r w:rsidR="00CC5794">
        <w:t>Guy A Gauthier</w:t>
      </w:r>
      <w:r w:rsidR="00CC5794">
        <w:rPr>
          <w:rFonts w:cs="Times New Roman"/>
          <w:bCs/>
        </w:rPr>
        <w:t xml:space="preserve"> </w:t>
      </w:r>
      <w:r w:rsidR="00650823">
        <w:rPr>
          <w:bCs/>
        </w:rPr>
        <w:t>accepted the position.</w:t>
      </w:r>
    </w:p>
    <w:p w14:paraId="28B535EA" w14:textId="77777777" w:rsidR="00CC5794" w:rsidRDefault="00CC5794" w:rsidP="00EC646A">
      <w:pPr>
        <w:ind w:left="24" w:right="35" w:firstLine="0"/>
        <w:rPr>
          <w:b/>
          <w:bCs/>
        </w:rPr>
      </w:pPr>
    </w:p>
    <w:p w14:paraId="4AE210CC" w14:textId="77777777" w:rsidR="004C5A1A" w:rsidRDefault="004C5A1A" w:rsidP="00EC646A">
      <w:pPr>
        <w:ind w:left="24" w:right="35" w:firstLine="0"/>
        <w:rPr>
          <w:bCs/>
        </w:rPr>
      </w:pPr>
      <w:r w:rsidRPr="004C5A1A">
        <w:rPr>
          <w:bCs/>
        </w:rPr>
        <w:t xml:space="preserve">Mr. </w:t>
      </w:r>
      <w:r>
        <w:rPr>
          <w:bCs/>
        </w:rPr>
        <w:t xml:space="preserve">Jacques Letendre asked who could be interested </w:t>
      </w:r>
      <w:r w:rsidR="007D6423">
        <w:rPr>
          <w:bCs/>
        </w:rPr>
        <w:t>to take charge of different positions:</w:t>
      </w:r>
    </w:p>
    <w:p w14:paraId="5DAB4430" w14:textId="77777777" w:rsidR="007D6423" w:rsidRDefault="007D6423" w:rsidP="00EC646A">
      <w:pPr>
        <w:ind w:left="24" w:right="35" w:firstLine="0"/>
        <w:rPr>
          <w:bCs/>
        </w:rPr>
      </w:pPr>
    </w:p>
    <w:p w14:paraId="0E63DCBA" w14:textId="77777777" w:rsidR="000174F4" w:rsidRPr="008B4F94" w:rsidRDefault="000174F4" w:rsidP="00EC646A">
      <w:pPr>
        <w:ind w:left="24" w:right="35" w:firstLine="0"/>
        <w:rPr>
          <w:bCs/>
          <w:lang w:val="fr-FR"/>
        </w:rPr>
      </w:pPr>
      <w:r w:rsidRPr="008B4F94">
        <w:rPr>
          <w:bCs/>
          <w:lang w:val="fr-FR"/>
        </w:rPr>
        <w:t>Infrastructure: Réjean Roy</w:t>
      </w:r>
    </w:p>
    <w:p w14:paraId="281785A4" w14:textId="77777777" w:rsidR="00A9172B" w:rsidRPr="008B4F94" w:rsidRDefault="00A9172B" w:rsidP="00EC646A">
      <w:pPr>
        <w:ind w:left="24" w:right="35" w:firstLine="0"/>
        <w:rPr>
          <w:bCs/>
          <w:lang w:val="fr-FR"/>
        </w:rPr>
      </w:pPr>
    </w:p>
    <w:p w14:paraId="296EB5A7" w14:textId="77777777" w:rsidR="00A9172B" w:rsidRPr="008B4F94" w:rsidRDefault="00A9172B" w:rsidP="00EC646A">
      <w:pPr>
        <w:ind w:left="24" w:right="35" w:firstLine="0"/>
        <w:rPr>
          <w:bCs/>
          <w:lang w:val="fr-FR"/>
        </w:rPr>
      </w:pPr>
      <w:r w:rsidRPr="008B4F94">
        <w:rPr>
          <w:bCs/>
          <w:lang w:val="fr-FR"/>
        </w:rPr>
        <w:t>Social Club: René Daigle</w:t>
      </w:r>
    </w:p>
    <w:p w14:paraId="173B8FAD" w14:textId="77777777" w:rsidR="000174F4" w:rsidRPr="008B4F94" w:rsidRDefault="000174F4" w:rsidP="00EC646A">
      <w:pPr>
        <w:ind w:left="24" w:right="35" w:firstLine="0"/>
        <w:rPr>
          <w:bCs/>
          <w:lang w:val="fr-FR"/>
        </w:rPr>
      </w:pPr>
    </w:p>
    <w:p w14:paraId="6303A8AD" w14:textId="77777777" w:rsidR="007D6423" w:rsidRDefault="007D6423" w:rsidP="00EC646A">
      <w:pPr>
        <w:ind w:left="24" w:right="35" w:firstLine="0"/>
        <w:rPr>
          <w:bCs/>
        </w:rPr>
      </w:pPr>
      <w:r w:rsidRPr="007D6423">
        <w:rPr>
          <w:bCs/>
        </w:rPr>
        <w:t>Beautif</w:t>
      </w:r>
      <w:r w:rsidR="00A9172B">
        <w:rPr>
          <w:bCs/>
        </w:rPr>
        <w:t xml:space="preserve">ication </w:t>
      </w:r>
      <w:r w:rsidR="00721A24">
        <w:rPr>
          <w:bCs/>
        </w:rPr>
        <w:t xml:space="preserve">/ </w:t>
      </w:r>
      <w:r w:rsidR="00721A24" w:rsidRPr="007D6423">
        <w:rPr>
          <w:bCs/>
        </w:rPr>
        <w:t>Landscaping</w:t>
      </w:r>
      <w:r w:rsidR="00721A24">
        <w:rPr>
          <w:bCs/>
        </w:rPr>
        <w:t>:</w:t>
      </w:r>
      <w:r w:rsidR="00FC5034">
        <w:rPr>
          <w:bCs/>
        </w:rPr>
        <w:t xml:space="preserve"> Henri Tourangeau &amp; Micheline Peacock to help</w:t>
      </w:r>
    </w:p>
    <w:p w14:paraId="1E6AE3F8" w14:textId="77777777" w:rsidR="00FC5034" w:rsidRDefault="00FC5034" w:rsidP="00EC646A">
      <w:pPr>
        <w:ind w:left="24" w:right="35" w:firstLine="0"/>
        <w:rPr>
          <w:bCs/>
        </w:rPr>
      </w:pPr>
    </w:p>
    <w:p w14:paraId="05B862E2" w14:textId="77777777" w:rsidR="00FC5034" w:rsidRDefault="00FC5034" w:rsidP="00EC646A">
      <w:pPr>
        <w:ind w:left="24" w:right="35" w:firstLine="0"/>
        <w:rPr>
          <w:bCs/>
        </w:rPr>
      </w:pPr>
      <w:r>
        <w:rPr>
          <w:bCs/>
        </w:rPr>
        <w:t>Permits &amp; Authorization: Réjean Roy, Henri Tourangeau &amp; Richard St-Onge</w:t>
      </w:r>
    </w:p>
    <w:p w14:paraId="0DB63E03" w14:textId="77777777" w:rsidR="00FC5034" w:rsidRDefault="00FC5034" w:rsidP="00EC646A">
      <w:pPr>
        <w:ind w:left="24" w:right="35" w:firstLine="0"/>
        <w:rPr>
          <w:bCs/>
        </w:rPr>
      </w:pPr>
    </w:p>
    <w:p w14:paraId="2375BEA0" w14:textId="77777777" w:rsidR="00FC5034" w:rsidRPr="007D6423" w:rsidRDefault="00A9172B" w:rsidP="00EC646A">
      <w:pPr>
        <w:ind w:left="24" w:right="35" w:firstLine="0"/>
        <w:rPr>
          <w:bCs/>
        </w:rPr>
      </w:pPr>
      <w:r>
        <w:rPr>
          <w:bCs/>
        </w:rPr>
        <w:t>Summer M</w:t>
      </w:r>
      <w:r w:rsidR="00FC5034">
        <w:rPr>
          <w:bCs/>
        </w:rPr>
        <w:t xml:space="preserve">aintenance: Alain Lépine </w:t>
      </w:r>
      <w:r w:rsidR="000174F4">
        <w:rPr>
          <w:bCs/>
        </w:rPr>
        <w:t>owner of</w:t>
      </w:r>
      <w:r w:rsidR="00FC5034">
        <w:rPr>
          <w:bCs/>
        </w:rPr>
        <w:t xml:space="preserve"> Lot #117 and suggested a lady for the cleaning</w:t>
      </w:r>
    </w:p>
    <w:p w14:paraId="771EC92D" w14:textId="77777777" w:rsidR="00CC5794" w:rsidRDefault="00CC5794" w:rsidP="00EC646A">
      <w:pPr>
        <w:ind w:left="24" w:right="35" w:firstLine="0"/>
        <w:rPr>
          <w:b/>
          <w:bCs/>
        </w:rPr>
      </w:pPr>
    </w:p>
    <w:p w14:paraId="7318C75E" w14:textId="77777777" w:rsidR="000226B2" w:rsidRDefault="00A6044A" w:rsidP="00EC646A">
      <w:pPr>
        <w:ind w:left="24" w:right="35" w:firstLine="0"/>
        <w:rPr>
          <w:b/>
          <w:bCs/>
        </w:rPr>
      </w:pPr>
      <w:r>
        <w:rPr>
          <w:b/>
          <w:bCs/>
        </w:rPr>
        <w:t>6</w:t>
      </w:r>
      <w:r w:rsidR="000226B2">
        <w:rPr>
          <w:b/>
          <w:bCs/>
        </w:rPr>
        <w:t>. ADJOURNMENT</w:t>
      </w:r>
    </w:p>
    <w:p w14:paraId="18A56374" w14:textId="77777777" w:rsidR="00567855" w:rsidRDefault="00FC5034" w:rsidP="00A270C8">
      <w:pPr>
        <w:ind w:left="0" w:right="35" w:firstLine="0"/>
        <w:rPr>
          <w:bCs/>
        </w:rPr>
      </w:pPr>
      <w:r>
        <w:rPr>
          <w:bCs/>
        </w:rPr>
        <w:t>Proposed by Mr</w:t>
      </w:r>
      <w:r w:rsidR="00EC646A">
        <w:rPr>
          <w:bCs/>
        </w:rPr>
        <w:t xml:space="preserve">. </w:t>
      </w:r>
      <w:r>
        <w:rPr>
          <w:bCs/>
        </w:rPr>
        <w:t>Guy A Gauthier</w:t>
      </w:r>
      <w:r w:rsidR="00EC646A">
        <w:rPr>
          <w:bCs/>
        </w:rPr>
        <w:t>, seconded by Mr. R</w:t>
      </w:r>
      <w:r>
        <w:rPr>
          <w:bCs/>
        </w:rPr>
        <w:t xml:space="preserve">éjean Roy </w:t>
      </w:r>
      <w:r w:rsidR="000226B2" w:rsidRPr="00A270C8">
        <w:rPr>
          <w:bCs/>
        </w:rPr>
        <w:t>and approved unanimously that t</w:t>
      </w:r>
      <w:r w:rsidR="00EC646A">
        <w:rPr>
          <w:bCs/>
        </w:rPr>
        <w:t>he meeting be adjourned at 1</w:t>
      </w:r>
      <w:r>
        <w:rPr>
          <w:bCs/>
        </w:rPr>
        <w:t xml:space="preserve">1:55 </w:t>
      </w:r>
      <w:r w:rsidR="000226B2" w:rsidRPr="00A270C8">
        <w:rPr>
          <w:bCs/>
        </w:rPr>
        <w:t>a.m.</w:t>
      </w:r>
    </w:p>
    <w:p w14:paraId="1BE507D3" w14:textId="77777777" w:rsidR="005C1863" w:rsidRDefault="005C1863" w:rsidP="00A270C8">
      <w:pPr>
        <w:ind w:left="0" w:right="35" w:firstLine="0"/>
        <w:rPr>
          <w:bCs/>
        </w:rPr>
      </w:pPr>
    </w:p>
    <w:p w14:paraId="3C69E359" w14:textId="77777777" w:rsidR="005C1863" w:rsidRDefault="005C1863" w:rsidP="00A270C8">
      <w:pPr>
        <w:ind w:left="0" w:right="35" w:firstLine="0"/>
        <w:rPr>
          <w:bCs/>
        </w:rPr>
      </w:pPr>
    </w:p>
    <w:p w14:paraId="4543A1ED" w14:textId="77777777" w:rsidR="005C1863" w:rsidRDefault="005C1863" w:rsidP="00A270C8">
      <w:pPr>
        <w:ind w:left="0" w:right="35" w:firstLine="0"/>
        <w:rPr>
          <w:bCs/>
        </w:rPr>
      </w:pPr>
    </w:p>
    <w:p w14:paraId="4EA7DDB5" w14:textId="77777777" w:rsidR="005C1863" w:rsidRDefault="005C1863" w:rsidP="00A270C8">
      <w:pPr>
        <w:ind w:left="0" w:right="35" w:firstLine="0"/>
        <w:rPr>
          <w:bCs/>
        </w:rPr>
      </w:pPr>
    </w:p>
    <w:p w14:paraId="18F15614" w14:textId="77777777" w:rsidR="005C1863" w:rsidRDefault="005C1863" w:rsidP="00A270C8">
      <w:pPr>
        <w:ind w:left="0" w:right="35" w:firstLine="0"/>
        <w:rPr>
          <w:bCs/>
        </w:rPr>
      </w:pPr>
    </w:p>
    <w:p w14:paraId="7D7FF143" w14:textId="77777777" w:rsidR="005C1863" w:rsidRDefault="005C1863" w:rsidP="00A270C8">
      <w:pPr>
        <w:ind w:left="0" w:right="35" w:firstLine="0"/>
      </w:pPr>
      <w:r>
        <w:t>______________________________________</w:t>
      </w:r>
      <w:r>
        <w:tab/>
        <w:t>___________________________________</w:t>
      </w:r>
    </w:p>
    <w:p w14:paraId="305799CB" w14:textId="77777777" w:rsidR="005C1863" w:rsidRDefault="005C1863" w:rsidP="00A270C8">
      <w:pPr>
        <w:ind w:left="0" w:right="35" w:firstLine="0"/>
      </w:pPr>
      <w:r>
        <w:t>Jacques Letendre</w:t>
      </w:r>
      <w:r>
        <w:tab/>
      </w:r>
      <w:r>
        <w:tab/>
      </w:r>
      <w:r>
        <w:tab/>
      </w:r>
      <w:r>
        <w:tab/>
      </w:r>
      <w:r>
        <w:tab/>
        <w:t>Micheline Peacock</w:t>
      </w:r>
    </w:p>
    <w:p w14:paraId="2BB3BD5D" w14:textId="77777777" w:rsidR="005C1863" w:rsidRDefault="005C1863" w:rsidP="00A270C8">
      <w:pPr>
        <w:ind w:left="0" w:right="35" w:firstLine="0"/>
      </w:pPr>
      <w:r>
        <w:t>Organizational Meeting President</w:t>
      </w:r>
      <w:r>
        <w:tab/>
      </w:r>
      <w:r>
        <w:tab/>
      </w:r>
      <w:r>
        <w:tab/>
        <w:t>Organizational Meeting Secretary</w:t>
      </w:r>
    </w:p>
    <w:sectPr w:rsidR="005C1863" w:rsidSect="000B36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A18E6" w14:textId="77777777" w:rsidR="000B406D" w:rsidRDefault="000B406D" w:rsidP="004C5A1A">
      <w:pPr>
        <w:spacing w:line="240" w:lineRule="auto"/>
      </w:pPr>
      <w:r>
        <w:separator/>
      </w:r>
    </w:p>
  </w:endnote>
  <w:endnote w:type="continuationSeparator" w:id="0">
    <w:p w14:paraId="58E7DB1A" w14:textId="77777777" w:rsidR="000B406D" w:rsidRDefault="000B406D" w:rsidP="004C5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30DB4" w14:textId="77777777" w:rsidR="000B406D" w:rsidRDefault="000B406D" w:rsidP="004C5A1A">
      <w:pPr>
        <w:spacing w:line="240" w:lineRule="auto"/>
      </w:pPr>
      <w:r>
        <w:separator/>
      </w:r>
    </w:p>
  </w:footnote>
  <w:footnote w:type="continuationSeparator" w:id="0">
    <w:p w14:paraId="4296AB80" w14:textId="77777777" w:rsidR="000B406D" w:rsidRDefault="000B406D" w:rsidP="004C5A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67F3"/>
    <w:multiLevelType w:val="hybridMultilevel"/>
    <w:tmpl w:val="3B162206"/>
    <w:lvl w:ilvl="0" w:tplc="44A623EA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1009000F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1009000F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10090019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1009001B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35722348"/>
    <w:multiLevelType w:val="hybridMultilevel"/>
    <w:tmpl w:val="A028B7A6"/>
    <w:lvl w:ilvl="0" w:tplc="DC262862">
      <w:start w:val="10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1009000F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1009000F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10090019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1009001B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1C"/>
    <w:rsid w:val="000008D8"/>
    <w:rsid w:val="000011FD"/>
    <w:rsid w:val="00001E61"/>
    <w:rsid w:val="00001EE0"/>
    <w:rsid w:val="00001FB1"/>
    <w:rsid w:val="00002213"/>
    <w:rsid w:val="000023FD"/>
    <w:rsid w:val="000029D9"/>
    <w:rsid w:val="000037FA"/>
    <w:rsid w:val="000040E8"/>
    <w:rsid w:val="00004E27"/>
    <w:rsid w:val="00004FAE"/>
    <w:rsid w:val="00006399"/>
    <w:rsid w:val="00007A03"/>
    <w:rsid w:val="00010A8C"/>
    <w:rsid w:val="00010D5B"/>
    <w:rsid w:val="00010E53"/>
    <w:rsid w:val="00011624"/>
    <w:rsid w:val="00011C8C"/>
    <w:rsid w:val="00011D15"/>
    <w:rsid w:val="000132A7"/>
    <w:rsid w:val="00015B1E"/>
    <w:rsid w:val="000161FD"/>
    <w:rsid w:val="00016764"/>
    <w:rsid w:val="000174F4"/>
    <w:rsid w:val="00017E60"/>
    <w:rsid w:val="00020802"/>
    <w:rsid w:val="000211BA"/>
    <w:rsid w:val="000220DE"/>
    <w:rsid w:val="000226B2"/>
    <w:rsid w:val="00022AD5"/>
    <w:rsid w:val="000255E8"/>
    <w:rsid w:val="000258AF"/>
    <w:rsid w:val="00027C6F"/>
    <w:rsid w:val="0003102E"/>
    <w:rsid w:val="000310E4"/>
    <w:rsid w:val="00031748"/>
    <w:rsid w:val="000328DD"/>
    <w:rsid w:val="000330BD"/>
    <w:rsid w:val="000339D7"/>
    <w:rsid w:val="00034310"/>
    <w:rsid w:val="000344E7"/>
    <w:rsid w:val="0003495F"/>
    <w:rsid w:val="00034AF5"/>
    <w:rsid w:val="00036218"/>
    <w:rsid w:val="00040472"/>
    <w:rsid w:val="000408F2"/>
    <w:rsid w:val="0004120F"/>
    <w:rsid w:val="00041DA8"/>
    <w:rsid w:val="000420FB"/>
    <w:rsid w:val="000432B9"/>
    <w:rsid w:val="0004360E"/>
    <w:rsid w:val="00043E4C"/>
    <w:rsid w:val="00046602"/>
    <w:rsid w:val="000474EC"/>
    <w:rsid w:val="00047A8F"/>
    <w:rsid w:val="00047B7D"/>
    <w:rsid w:val="00050574"/>
    <w:rsid w:val="0005129B"/>
    <w:rsid w:val="00051E8E"/>
    <w:rsid w:val="00053FE9"/>
    <w:rsid w:val="00054BC4"/>
    <w:rsid w:val="00054EB9"/>
    <w:rsid w:val="00054FC8"/>
    <w:rsid w:val="0005733F"/>
    <w:rsid w:val="00060B09"/>
    <w:rsid w:val="0006132B"/>
    <w:rsid w:val="00061C3E"/>
    <w:rsid w:val="0006272C"/>
    <w:rsid w:val="00065972"/>
    <w:rsid w:val="000665ED"/>
    <w:rsid w:val="00066A05"/>
    <w:rsid w:val="000671FE"/>
    <w:rsid w:val="00070A39"/>
    <w:rsid w:val="0007114C"/>
    <w:rsid w:val="00071A32"/>
    <w:rsid w:val="000738BC"/>
    <w:rsid w:val="00076D55"/>
    <w:rsid w:val="00077976"/>
    <w:rsid w:val="00077B71"/>
    <w:rsid w:val="0008049C"/>
    <w:rsid w:val="00081250"/>
    <w:rsid w:val="00082DA2"/>
    <w:rsid w:val="0008405C"/>
    <w:rsid w:val="000855B0"/>
    <w:rsid w:val="00086287"/>
    <w:rsid w:val="000862F4"/>
    <w:rsid w:val="00086678"/>
    <w:rsid w:val="00086B5C"/>
    <w:rsid w:val="000909BF"/>
    <w:rsid w:val="0009288F"/>
    <w:rsid w:val="00092AEB"/>
    <w:rsid w:val="00093148"/>
    <w:rsid w:val="000955FD"/>
    <w:rsid w:val="00096067"/>
    <w:rsid w:val="00096771"/>
    <w:rsid w:val="00097C9D"/>
    <w:rsid w:val="000A1D96"/>
    <w:rsid w:val="000A1F15"/>
    <w:rsid w:val="000A2735"/>
    <w:rsid w:val="000A2E5D"/>
    <w:rsid w:val="000A2F39"/>
    <w:rsid w:val="000A3618"/>
    <w:rsid w:val="000A3767"/>
    <w:rsid w:val="000A43F3"/>
    <w:rsid w:val="000A4F33"/>
    <w:rsid w:val="000A52AC"/>
    <w:rsid w:val="000A57F2"/>
    <w:rsid w:val="000A5A85"/>
    <w:rsid w:val="000A5ECE"/>
    <w:rsid w:val="000A654D"/>
    <w:rsid w:val="000A7CC4"/>
    <w:rsid w:val="000B0378"/>
    <w:rsid w:val="000B08E4"/>
    <w:rsid w:val="000B0EB0"/>
    <w:rsid w:val="000B313E"/>
    <w:rsid w:val="000B3620"/>
    <w:rsid w:val="000B3795"/>
    <w:rsid w:val="000B406D"/>
    <w:rsid w:val="000B42B4"/>
    <w:rsid w:val="000B4879"/>
    <w:rsid w:val="000B5424"/>
    <w:rsid w:val="000B5DF9"/>
    <w:rsid w:val="000C037C"/>
    <w:rsid w:val="000C08C0"/>
    <w:rsid w:val="000C1333"/>
    <w:rsid w:val="000C3DDE"/>
    <w:rsid w:val="000C4980"/>
    <w:rsid w:val="000C53E1"/>
    <w:rsid w:val="000C6BE0"/>
    <w:rsid w:val="000D05A2"/>
    <w:rsid w:val="000D10A0"/>
    <w:rsid w:val="000D2260"/>
    <w:rsid w:val="000D38D2"/>
    <w:rsid w:val="000D3BFB"/>
    <w:rsid w:val="000D4619"/>
    <w:rsid w:val="000D511E"/>
    <w:rsid w:val="000D588F"/>
    <w:rsid w:val="000D6E89"/>
    <w:rsid w:val="000D7CF1"/>
    <w:rsid w:val="000E0F60"/>
    <w:rsid w:val="000E3AC8"/>
    <w:rsid w:val="000E58E0"/>
    <w:rsid w:val="000E63B6"/>
    <w:rsid w:val="000E6863"/>
    <w:rsid w:val="000F02A9"/>
    <w:rsid w:val="000F07C0"/>
    <w:rsid w:val="000F080F"/>
    <w:rsid w:val="000F0D3D"/>
    <w:rsid w:val="000F12FF"/>
    <w:rsid w:val="000F2105"/>
    <w:rsid w:val="000F27D2"/>
    <w:rsid w:val="000F29D4"/>
    <w:rsid w:val="000F2C14"/>
    <w:rsid w:val="000F35C1"/>
    <w:rsid w:val="000F3BA0"/>
    <w:rsid w:val="000F60BC"/>
    <w:rsid w:val="000F6DD7"/>
    <w:rsid w:val="000F6FB1"/>
    <w:rsid w:val="000F74B3"/>
    <w:rsid w:val="00101403"/>
    <w:rsid w:val="00101F69"/>
    <w:rsid w:val="00102AE8"/>
    <w:rsid w:val="00103B89"/>
    <w:rsid w:val="00107402"/>
    <w:rsid w:val="0011017F"/>
    <w:rsid w:val="001103B9"/>
    <w:rsid w:val="001112E6"/>
    <w:rsid w:val="00111927"/>
    <w:rsid w:val="00112180"/>
    <w:rsid w:val="001136D6"/>
    <w:rsid w:val="00113C63"/>
    <w:rsid w:val="00113CDD"/>
    <w:rsid w:val="00113F77"/>
    <w:rsid w:val="001140CD"/>
    <w:rsid w:val="00114C98"/>
    <w:rsid w:val="00114F35"/>
    <w:rsid w:val="001173E1"/>
    <w:rsid w:val="00117864"/>
    <w:rsid w:val="00120146"/>
    <w:rsid w:val="00122032"/>
    <w:rsid w:val="001238D3"/>
    <w:rsid w:val="00124561"/>
    <w:rsid w:val="00124AD0"/>
    <w:rsid w:val="00124DBA"/>
    <w:rsid w:val="001261FF"/>
    <w:rsid w:val="00127FB8"/>
    <w:rsid w:val="001300A5"/>
    <w:rsid w:val="001305FD"/>
    <w:rsid w:val="001323EE"/>
    <w:rsid w:val="00132CAC"/>
    <w:rsid w:val="00134170"/>
    <w:rsid w:val="0013475D"/>
    <w:rsid w:val="00134B79"/>
    <w:rsid w:val="00140CAD"/>
    <w:rsid w:val="0014104D"/>
    <w:rsid w:val="001421ED"/>
    <w:rsid w:val="00142304"/>
    <w:rsid w:val="0014316A"/>
    <w:rsid w:val="00143CF5"/>
    <w:rsid w:val="00146F9D"/>
    <w:rsid w:val="00150A28"/>
    <w:rsid w:val="00151B51"/>
    <w:rsid w:val="00151B57"/>
    <w:rsid w:val="001520F5"/>
    <w:rsid w:val="00153305"/>
    <w:rsid w:val="001542BC"/>
    <w:rsid w:val="0015440D"/>
    <w:rsid w:val="00154F10"/>
    <w:rsid w:val="001550AD"/>
    <w:rsid w:val="00155FD1"/>
    <w:rsid w:val="001560F6"/>
    <w:rsid w:val="00156E66"/>
    <w:rsid w:val="0015718C"/>
    <w:rsid w:val="00160D2F"/>
    <w:rsid w:val="00161033"/>
    <w:rsid w:val="00161515"/>
    <w:rsid w:val="0016206C"/>
    <w:rsid w:val="00164354"/>
    <w:rsid w:val="00165E41"/>
    <w:rsid w:val="0016615F"/>
    <w:rsid w:val="001664E5"/>
    <w:rsid w:val="00166501"/>
    <w:rsid w:val="001671A8"/>
    <w:rsid w:val="001706C9"/>
    <w:rsid w:val="0017100E"/>
    <w:rsid w:val="001716AE"/>
    <w:rsid w:val="00172A0C"/>
    <w:rsid w:val="001740BA"/>
    <w:rsid w:val="0017419C"/>
    <w:rsid w:val="001745CC"/>
    <w:rsid w:val="001763BC"/>
    <w:rsid w:val="00176D49"/>
    <w:rsid w:val="00180813"/>
    <w:rsid w:val="0018159F"/>
    <w:rsid w:val="00182F3A"/>
    <w:rsid w:val="00183530"/>
    <w:rsid w:val="00183644"/>
    <w:rsid w:val="00183732"/>
    <w:rsid w:val="0018389F"/>
    <w:rsid w:val="00184D6B"/>
    <w:rsid w:val="00185DDD"/>
    <w:rsid w:val="00185F04"/>
    <w:rsid w:val="00186049"/>
    <w:rsid w:val="00186EC4"/>
    <w:rsid w:val="0018765D"/>
    <w:rsid w:val="00187EF0"/>
    <w:rsid w:val="00191103"/>
    <w:rsid w:val="00191389"/>
    <w:rsid w:val="00191BD2"/>
    <w:rsid w:val="001920AE"/>
    <w:rsid w:val="001923BA"/>
    <w:rsid w:val="00193387"/>
    <w:rsid w:val="00194259"/>
    <w:rsid w:val="00195C8C"/>
    <w:rsid w:val="00195E73"/>
    <w:rsid w:val="00196A77"/>
    <w:rsid w:val="001A05CE"/>
    <w:rsid w:val="001A0A14"/>
    <w:rsid w:val="001A1626"/>
    <w:rsid w:val="001A1B8D"/>
    <w:rsid w:val="001A2336"/>
    <w:rsid w:val="001A27AA"/>
    <w:rsid w:val="001A59CD"/>
    <w:rsid w:val="001A7BCF"/>
    <w:rsid w:val="001A7CBE"/>
    <w:rsid w:val="001B12A4"/>
    <w:rsid w:val="001B2637"/>
    <w:rsid w:val="001B2E6B"/>
    <w:rsid w:val="001B356C"/>
    <w:rsid w:val="001B3643"/>
    <w:rsid w:val="001B3901"/>
    <w:rsid w:val="001B41D0"/>
    <w:rsid w:val="001B4566"/>
    <w:rsid w:val="001B48FE"/>
    <w:rsid w:val="001B5455"/>
    <w:rsid w:val="001B668C"/>
    <w:rsid w:val="001B6A73"/>
    <w:rsid w:val="001B6EB9"/>
    <w:rsid w:val="001B701E"/>
    <w:rsid w:val="001B76CF"/>
    <w:rsid w:val="001B7CC1"/>
    <w:rsid w:val="001C07AF"/>
    <w:rsid w:val="001C3005"/>
    <w:rsid w:val="001C37E3"/>
    <w:rsid w:val="001C3BCB"/>
    <w:rsid w:val="001C3F41"/>
    <w:rsid w:val="001C4F46"/>
    <w:rsid w:val="001C54C5"/>
    <w:rsid w:val="001C5DB1"/>
    <w:rsid w:val="001C6DAE"/>
    <w:rsid w:val="001C74D7"/>
    <w:rsid w:val="001C75C7"/>
    <w:rsid w:val="001D0243"/>
    <w:rsid w:val="001D093C"/>
    <w:rsid w:val="001D0B5B"/>
    <w:rsid w:val="001D0BC7"/>
    <w:rsid w:val="001D0EFC"/>
    <w:rsid w:val="001D192B"/>
    <w:rsid w:val="001D228A"/>
    <w:rsid w:val="001D3B37"/>
    <w:rsid w:val="001D3F5C"/>
    <w:rsid w:val="001D49EF"/>
    <w:rsid w:val="001D5E71"/>
    <w:rsid w:val="001D713A"/>
    <w:rsid w:val="001D7C11"/>
    <w:rsid w:val="001E3303"/>
    <w:rsid w:val="001E35CC"/>
    <w:rsid w:val="001E3E2D"/>
    <w:rsid w:val="001E71D8"/>
    <w:rsid w:val="001F09BD"/>
    <w:rsid w:val="001F17A8"/>
    <w:rsid w:val="001F2BB2"/>
    <w:rsid w:val="001F2EDC"/>
    <w:rsid w:val="001F30DD"/>
    <w:rsid w:val="001F31BB"/>
    <w:rsid w:val="001F601B"/>
    <w:rsid w:val="001F7172"/>
    <w:rsid w:val="00200B25"/>
    <w:rsid w:val="00201B0B"/>
    <w:rsid w:val="00202971"/>
    <w:rsid w:val="00202A78"/>
    <w:rsid w:val="00202DA4"/>
    <w:rsid w:val="00204542"/>
    <w:rsid w:val="0020506A"/>
    <w:rsid w:val="00205ECA"/>
    <w:rsid w:val="0020665D"/>
    <w:rsid w:val="00207614"/>
    <w:rsid w:val="00207760"/>
    <w:rsid w:val="002109A8"/>
    <w:rsid w:val="00210CB9"/>
    <w:rsid w:val="002134D1"/>
    <w:rsid w:val="00213B50"/>
    <w:rsid w:val="00213C1A"/>
    <w:rsid w:val="00213DDD"/>
    <w:rsid w:val="002149AA"/>
    <w:rsid w:val="00214B10"/>
    <w:rsid w:val="00214DFB"/>
    <w:rsid w:val="00215CDE"/>
    <w:rsid w:val="00215EBA"/>
    <w:rsid w:val="00216B40"/>
    <w:rsid w:val="002205B3"/>
    <w:rsid w:val="00220635"/>
    <w:rsid w:val="002218AA"/>
    <w:rsid w:val="002221CB"/>
    <w:rsid w:val="002224A7"/>
    <w:rsid w:val="002234AE"/>
    <w:rsid w:val="00225B3F"/>
    <w:rsid w:val="00230954"/>
    <w:rsid w:val="002320C3"/>
    <w:rsid w:val="00232E9B"/>
    <w:rsid w:val="0023308A"/>
    <w:rsid w:val="00233908"/>
    <w:rsid w:val="0023399F"/>
    <w:rsid w:val="0023405B"/>
    <w:rsid w:val="002356F9"/>
    <w:rsid w:val="002360F8"/>
    <w:rsid w:val="00236594"/>
    <w:rsid w:val="00237AFA"/>
    <w:rsid w:val="00237DF8"/>
    <w:rsid w:val="00237F3E"/>
    <w:rsid w:val="0024000B"/>
    <w:rsid w:val="00240F73"/>
    <w:rsid w:val="00243FB3"/>
    <w:rsid w:val="0024593D"/>
    <w:rsid w:val="00247883"/>
    <w:rsid w:val="00247C3B"/>
    <w:rsid w:val="00250270"/>
    <w:rsid w:val="00252B65"/>
    <w:rsid w:val="00253852"/>
    <w:rsid w:val="00254AD3"/>
    <w:rsid w:val="00256081"/>
    <w:rsid w:val="00256963"/>
    <w:rsid w:val="00256E30"/>
    <w:rsid w:val="002575AE"/>
    <w:rsid w:val="0026119A"/>
    <w:rsid w:val="00261492"/>
    <w:rsid w:val="00261708"/>
    <w:rsid w:val="00263635"/>
    <w:rsid w:val="00264111"/>
    <w:rsid w:val="00264D4D"/>
    <w:rsid w:val="00265CAF"/>
    <w:rsid w:val="00265E49"/>
    <w:rsid w:val="00266457"/>
    <w:rsid w:val="0026738C"/>
    <w:rsid w:val="00267465"/>
    <w:rsid w:val="00271348"/>
    <w:rsid w:val="00271B57"/>
    <w:rsid w:val="0027257B"/>
    <w:rsid w:val="00272AEF"/>
    <w:rsid w:val="00273BE3"/>
    <w:rsid w:val="00274032"/>
    <w:rsid w:val="002756F8"/>
    <w:rsid w:val="00276298"/>
    <w:rsid w:val="00277A77"/>
    <w:rsid w:val="0028128B"/>
    <w:rsid w:val="00282771"/>
    <w:rsid w:val="00282CB8"/>
    <w:rsid w:val="002832ED"/>
    <w:rsid w:val="00283DC4"/>
    <w:rsid w:val="0028447D"/>
    <w:rsid w:val="0028545D"/>
    <w:rsid w:val="00285C3E"/>
    <w:rsid w:val="00286A95"/>
    <w:rsid w:val="00290E2A"/>
    <w:rsid w:val="00291959"/>
    <w:rsid w:val="0029345F"/>
    <w:rsid w:val="00294974"/>
    <w:rsid w:val="00296496"/>
    <w:rsid w:val="0029653D"/>
    <w:rsid w:val="002A14D8"/>
    <w:rsid w:val="002A1873"/>
    <w:rsid w:val="002A1D0B"/>
    <w:rsid w:val="002A24C3"/>
    <w:rsid w:val="002A2B0A"/>
    <w:rsid w:val="002A381A"/>
    <w:rsid w:val="002A43F1"/>
    <w:rsid w:val="002A479E"/>
    <w:rsid w:val="002A48DA"/>
    <w:rsid w:val="002A50CD"/>
    <w:rsid w:val="002A5264"/>
    <w:rsid w:val="002A59D9"/>
    <w:rsid w:val="002B0BC1"/>
    <w:rsid w:val="002B23AE"/>
    <w:rsid w:val="002B24F9"/>
    <w:rsid w:val="002B2E1D"/>
    <w:rsid w:val="002B358D"/>
    <w:rsid w:val="002B3DC6"/>
    <w:rsid w:val="002B4773"/>
    <w:rsid w:val="002C0A56"/>
    <w:rsid w:val="002C0E1E"/>
    <w:rsid w:val="002C198D"/>
    <w:rsid w:val="002C2692"/>
    <w:rsid w:val="002C2D3C"/>
    <w:rsid w:val="002C31C7"/>
    <w:rsid w:val="002C3E12"/>
    <w:rsid w:val="002C466C"/>
    <w:rsid w:val="002C566F"/>
    <w:rsid w:val="002C738F"/>
    <w:rsid w:val="002C74A9"/>
    <w:rsid w:val="002C78BC"/>
    <w:rsid w:val="002C7AC1"/>
    <w:rsid w:val="002D01E5"/>
    <w:rsid w:val="002D0A61"/>
    <w:rsid w:val="002D0AD3"/>
    <w:rsid w:val="002D0E46"/>
    <w:rsid w:val="002D42EC"/>
    <w:rsid w:val="002D50B8"/>
    <w:rsid w:val="002D5AB2"/>
    <w:rsid w:val="002D63A9"/>
    <w:rsid w:val="002D69A2"/>
    <w:rsid w:val="002D6DDF"/>
    <w:rsid w:val="002D7A45"/>
    <w:rsid w:val="002E157C"/>
    <w:rsid w:val="002E2282"/>
    <w:rsid w:val="002E3A60"/>
    <w:rsid w:val="002E3D6D"/>
    <w:rsid w:val="002F06B6"/>
    <w:rsid w:val="002F17CD"/>
    <w:rsid w:val="002F214C"/>
    <w:rsid w:val="002F21FB"/>
    <w:rsid w:val="002F45F1"/>
    <w:rsid w:val="002F482F"/>
    <w:rsid w:val="002F5E27"/>
    <w:rsid w:val="002F622F"/>
    <w:rsid w:val="002F6DA2"/>
    <w:rsid w:val="003007E4"/>
    <w:rsid w:val="00301222"/>
    <w:rsid w:val="00301921"/>
    <w:rsid w:val="00301E47"/>
    <w:rsid w:val="003028B3"/>
    <w:rsid w:val="00302F6C"/>
    <w:rsid w:val="0030379A"/>
    <w:rsid w:val="0030381D"/>
    <w:rsid w:val="00303866"/>
    <w:rsid w:val="00304189"/>
    <w:rsid w:val="00306EEF"/>
    <w:rsid w:val="0031352C"/>
    <w:rsid w:val="003141F0"/>
    <w:rsid w:val="0031498F"/>
    <w:rsid w:val="00314CBA"/>
    <w:rsid w:val="0031668A"/>
    <w:rsid w:val="00317731"/>
    <w:rsid w:val="003205FE"/>
    <w:rsid w:val="00320CF1"/>
    <w:rsid w:val="00321759"/>
    <w:rsid w:val="00321873"/>
    <w:rsid w:val="00321C67"/>
    <w:rsid w:val="003234BD"/>
    <w:rsid w:val="00324CE5"/>
    <w:rsid w:val="0032576D"/>
    <w:rsid w:val="0032621C"/>
    <w:rsid w:val="00326681"/>
    <w:rsid w:val="00326F10"/>
    <w:rsid w:val="0033178D"/>
    <w:rsid w:val="003332F0"/>
    <w:rsid w:val="00333FCD"/>
    <w:rsid w:val="0033484D"/>
    <w:rsid w:val="00334EC0"/>
    <w:rsid w:val="0033517B"/>
    <w:rsid w:val="00335F8F"/>
    <w:rsid w:val="00336140"/>
    <w:rsid w:val="0033637E"/>
    <w:rsid w:val="003369A5"/>
    <w:rsid w:val="00336FA2"/>
    <w:rsid w:val="00337297"/>
    <w:rsid w:val="0033755F"/>
    <w:rsid w:val="00340412"/>
    <w:rsid w:val="0034097C"/>
    <w:rsid w:val="00341148"/>
    <w:rsid w:val="00341F18"/>
    <w:rsid w:val="0034265A"/>
    <w:rsid w:val="003430EE"/>
    <w:rsid w:val="00343D38"/>
    <w:rsid w:val="003443E3"/>
    <w:rsid w:val="003449C2"/>
    <w:rsid w:val="00346160"/>
    <w:rsid w:val="00346A4A"/>
    <w:rsid w:val="00347411"/>
    <w:rsid w:val="003475AE"/>
    <w:rsid w:val="003475DB"/>
    <w:rsid w:val="0035071D"/>
    <w:rsid w:val="003511E1"/>
    <w:rsid w:val="003514C1"/>
    <w:rsid w:val="00352225"/>
    <w:rsid w:val="00352EF7"/>
    <w:rsid w:val="0035370E"/>
    <w:rsid w:val="0035413D"/>
    <w:rsid w:val="0035616B"/>
    <w:rsid w:val="0035651D"/>
    <w:rsid w:val="00356A8A"/>
    <w:rsid w:val="00357E9B"/>
    <w:rsid w:val="00360DD5"/>
    <w:rsid w:val="00360F76"/>
    <w:rsid w:val="003628F2"/>
    <w:rsid w:val="00363F59"/>
    <w:rsid w:val="00364A41"/>
    <w:rsid w:val="003653D5"/>
    <w:rsid w:val="00366D82"/>
    <w:rsid w:val="003676FB"/>
    <w:rsid w:val="00367D2E"/>
    <w:rsid w:val="00367F00"/>
    <w:rsid w:val="003713D2"/>
    <w:rsid w:val="00371EC5"/>
    <w:rsid w:val="00372078"/>
    <w:rsid w:val="00372D11"/>
    <w:rsid w:val="003737F5"/>
    <w:rsid w:val="003738B7"/>
    <w:rsid w:val="00374E94"/>
    <w:rsid w:val="00375669"/>
    <w:rsid w:val="00376273"/>
    <w:rsid w:val="00376324"/>
    <w:rsid w:val="0037761C"/>
    <w:rsid w:val="00380E15"/>
    <w:rsid w:val="00380FDD"/>
    <w:rsid w:val="00381392"/>
    <w:rsid w:val="003818E3"/>
    <w:rsid w:val="0038277A"/>
    <w:rsid w:val="00382E26"/>
    <w:rsid w:val="00383841"/>
    <w:rsid w:val="003846B6"/>
    <w:rsid w:val="00384BCE"/>
    <w:rsid w:val="00385697"/>
    <w:rsid w:val="00385CFE"/>
    <w:rsid w:val="00386828"/>
    <w:rsid w:val="003904A9"/>
    <w:rsid w:val="003911CA"/>
    <w:rsid w:val="00391ECE"/>
    <w:rsid w:val="0039477D"/>
    <w:rsid w:val="003960B7"/>
    <w:rsid w:val="003963BB"/>
    <w:rsid w:val="00397676"/>
    <w:rsid w:val="003A1793"/>
    <w:rsid w:val="003A1AC6"/>
    <w:rsid w:val="003A29AA"/>
    <w:rsid w:val="003A41C0"/>
    <w:rsid w:val="003A4C79"/>
    <w:rsid w:val="003A6161"/>
    <w:rsid w:val="003A74DC"/>
    <w:rsid w:val="003A7709"/>
    <w:rsid w:val="003B108D"/>
    <w:rsid w:val="003B1AC5"/>
    <w:rsid w:val="003B200A"/>
    <w:rsid w:val="003B2258"/>
    <w:rsid w:val="003B24B3"/>
    <w:rsid w:val="003B307D"/>
    <w:rsid w:val="003B32DA"/>
    <w:rsid w:val="003B50C6"/>
    <w:rsid w:val="003B582D"/>
    <w:rsid w:val="003B6596"/>
    <w:rsid w:val="003B66A3"/>
    <w:rsid w:val="003B68FA"/>
    <w:rsid w:val="003B7634"/>
    <w:rsid w:val="003C069D"/>
    <w:rsid w:val="003C089A"/>
    <w:rsid w:val="003C0927"/>
    <w:rsid w:val="003C09DB"/>
    <w:rsid w:val="003C18A6"/>
    <w:rsid w:val="003C1C20"/>
    <w:rsid w:val="003C23A2"/>
    <w:rsid w:val="003C39AC"/>
    <w:rsid w:val="003C45E5"/>
    <w:rsid w:val="003C54AA"/>
    <w:rsid w:val="003C6177"/>
    <w:rsid w:val="003C73FF"/>
    <w:rsid w:val="003C7C10"/>
    <w:rsid w:val="003D092F"/>
    <w:rsid w:val="003D1D53"/>
    <w:rsid w:val="003D1E71"/>
    <w:rsid w:val="003D27BB"/>
    <w:rsid w:val="003D28D2"/>
    <w:rsid w:val="003D2FA4"/>
    <w:rsid w:val="003D3219"/>
    <w:rsid w:val="003D33B7"/>
    <w:rsid w:val="003D589F"/>
    <w:rsid w:val="003D68F8"/>
    <w:rsid w:val="003E0295"/>
    <w:rsid w:val="003E167B"/>
    <w:rsid w:val="003E1E83"/>
    <w:rsid w:val="003E4BA5"/>
    <w:rsid w:val="003E4F47"/>
    <w:rsid w:val="003E6C07"/>
    <w:rsid w:val="003E6C75"/>
    <w:rsid w:val="003E6CEA"/>
    <w:rsid w:val="003E766A"/>
    <w:rsid w:val="003F0D81"/>
    <w:rsid w:val="003F248D"/>
    <w:rsid w:val="003F2A59"/>
    <w:rsid w:val="003F3090"/>
    <w:rsid w:val="003F3968"/>
    <w:rsid w:val="003F60CC"/>
    <w:rsid w:val="003F6233"/>
    <w:rsid w:val="003F7BBD"/>
    <w:rsid w:val="00400308"/>
    <w:rsid w:val="00402342"/>
    <w:rsid w:val="00402754"/>
    <w:rsid w:val="0040311E"/>
    <w:rsid w:val="00406ABE"/>
    <w:rsid w:val="00407205"/>
    <w:rsid w:val="00410B1C"/>
    <w:rsid w:val="00414EB3"/>
    <w:rsid w:val="00415619"/>
    <w:rsid w:val="00415F05"/>
    <w:rsid w:val="0041602A"/>
    <w:rsid w:val="0041698A"/>
    <w:rsid w:val="0041734E"/>
    <w:rsid w:val="004173D8"/>
    <w:rsid w:val="00417A93"/>
    <w:rsid w:val="00421827"/>
    <w:rsid w:val="00421923"/>
    <w:rsid w:val="00421958"/>
    <w:rsid w:val="004224C6"/>
    <w:rsid w:val="00422A7D"/>
    <w:rsid w:val="00422D3A"/>
    <w:rsid w:val="004235D7"/>
    <w:rsid w:val="00423A2B"/>
    <w:rsid w:val="00423A73"/>
    <w:rsid w:val="00424110"/>
    <w:rsid w:val="0042424B"/>
    <w:rsid w:val="00424830"/>
    <w:rsid w:val="00424FEC"/>
    <w:rsid w:val="00430177"/>
    <w:rsid w:val="00430E58"/>
    <w:rsid w:val="00430ED0"/>
    <w:rsid w:val="004324BF"/>
    <w:rsid w:val="00434D15"/>
    <w:rsid w:val="004351FD"/>
    <w:rsid w:val="004371B4"/>
    <w:rsid w:val="004375D9"/>
    <w:rsid w:val="00440418"/>
    <w:rsid w:val="00441034"/>
    <w:rsid w:val="004411BB"/>
    <w:rsid w:val="00441C21"/>
    <w:rsid w:val="00441CF8"/>
    <w:rsid w:val="00442FCE"/>
    <w:rsid w:val="00443860"/>
    <w:rsid w:val="0044393E"/>
    <w:rsid w:val="004455B7"/>
    <w:rsid w:val="004464D8"/>
    <w:rsid w:val="00447511"/>
    <w:rsid w:val="00447C7D"/>
    <w:rsid w:val="00450DBA"/>
    <w:rsid w:val="00451CA4"/>
    <w:rsid w:val="00452F25"/>
    <w:rsid w:val="004535C1"/>
    <w:rsid w:val="00454326"/>
    <w:rsid w:val="0045448B"/>
    <w:rsid w:val="00454AFF"/>
    <w:rsid w:val="00455312"/>
    <w:rsid w:val="0045613E"/>
    <w:rsid w:val="004567E9"/>
    <w:rsid w:val="004569B8"/>
    <w:rsid w:val="004570B0"/>
    <w:rsid w:val="0045716B"/>
    <w:rsid w:val="004603F2"/>
    <w:rsid w:val="00460A52"/>
    <w:rsid w:val="00460BC4"/>
    <w:rsid w:val="004617DD"/>
    <w:rsid w:val="004650B7"/>
    <w:rsid w:val="004650E4"/>
    <w:rsid w:val="00466527"/>
    <w:rsid w:val="004704D5"/>
    <w:rsid w:val="00471061"/>
    <w:rsid w:val="0047118A"/>
    <w:rsid w:val="00472EC7"/>
    <w:rsid w:val="004736E2"/>
    <w:rsid w:val="00473A8E"/>
    <w:rsid w:val="00473C73"/>
    <w:rsid w:val="00474679"/>
    <w:rsid w:val="00474F1E"/>
    <w:rsid w:val="00476EBE"/>
    <w:rsid w:val="0047710D"/>
    <w:rsid w:val="00477DB6"/>
    <w:rsid w:val="004842AE"/>
    <w:rsid w:val="00485605"/>
    <w:rsid w:val="00485E60"/>
    <w:rsid w:val="004869DC"/>
    <w:rsid w:val="00490E46"/>
    <w:rsid w:val="004925C5"/>
    <w:rsid w:val="00493B61"/>
    <w:rsid w:val="004953CC"/>
    <w:rsid w:val="00496E1E"/>
    <w:rsid w:val="004A1367"/>
    <w:rsid w:val="004A24F1"/>
    <w:rsid w:val="004A2989"/>
    <w:rsid w:val="004A32FE"/>
    <w:rsid w:val="004A39FE"/>
    <w:rsid w:val="004A5F19"/>
    <w:rsid w:val="004A662D"/>
    <w:rsid w:val="004A6E56"/>
    <w:rsid w:val="004A7E96"/>
    <w:rsid w:val="004B080A"/>
    <w:rsid w:val="004B1639"/>
    <w:rsid w:val="004B47E6"/>
    <w:rsid w:val="004B5974"/>
    <w:rsid w:val="004B768D"/>
    <w:rsid w:val="004B7B09"/>
    <w:rsid w:val="004C0265"/>
    <w:rsid w:val="004C1A22"/>
    <w:rsid w:val="004C1CFE"/>
    <w:rsid w:val="004C4566"/>
    <w:rsid w:val="004C4B8E"/>
    <w:rsid w:val="004C4E36"/>
    <w:rsid w:val="004C5116"/>
    <w:rsid w:val="004C5A1A"/>
    <w:rsid w:val="004C70E2"/>
    <w:rsid w:val="004C7275"/>
    <w:rsid w:val="004C75A2"/>
    <w:rsid w:val="004D0291"/>
    <w:rsid w:val="004D0FEA"/>
    <w:rsid w:val="004D2753"/>
    <w:rsid w:val="004D3E1A"/>
    <w:rsid w:val="004D4F2A"/>
    <w:rsid w:val="004D55FB"/>
    <w:rsid w:val="004D69A1"/>
    <w:rsid w:val="004D6A0A"/>
    <w:rsid w:val="004D6D90"/>
    <w:rsid w:val="004E1006"/>
    <w:rsid w:val="004E148A"/>
    <w:rsid w:val="004E1C70"/>
    <w:rsid w:val="004E2265"/>
    <w:rsid w:val="004E30F5"/>
    <w:rsid w:val="004E43F7"/>
    <w:rsid w:val="004E5BDF"/>
    <w:rsid w:val="004E5DA0"/>
    <w:rsid w:val="004E7985"/>
    <w:rsid w:val="004F0C2E"/>
    <w:rsid w:val="004F1E8B"/>
    <w:rsid w:val="004F228E"/>
    <w:rsid w:val="004F2510"/>
    <w:rsid w:val="004F2CC4"/>
    <w:rsid w:val="004F2E78"/>
    <w:rsid w:val="004F4230"/>
    <w:rsid w:val="004F43AE"/>
    <w:rsid w:val="004F5336"/>
    <w:rsid w:val="004F6E6B"/>
    <w:rsid w:val="004F72CC"/>
    <w:rsid w:val="00500A70"/>
    <w:rsid w:val="00501828"/>
    <w:rsid w:val="00501CCD"/>
    <w:rsid w:val="00502072"/>
    <w:rsid w:val="005068B0"/>
    <w:rsid w:val="00507048"/>
    <w:rsid w:val="00510483"/>
    <w:rsid w:val="00511204"/>
    <w:rsid w:val="00511E6E"/>
    <w:rsid w:val="005121DA"/>
    <w:rsid w:val="00512520"/>
    <w:rsid w:val="005130DB"/>
    <w:rsid w:val="005140E0"/>
    <w:rsid w:val="005148B5"/>
    <w:rsid w:val="005168D8"/>
    <w:rsid w:val="00517DAB"/>
    <w:rsid w:val="005208E5"/>
    <w:rsid w:val="005227AD"/>
    <w:rsid w:val="0052557C"/>
    <w:rsid w:val="0052585A"/>
    <w:rsid w:val="0052596C"/>
    <w:rsid w:val="00525C71"/>
    <w:rsid w:val="00525F9E"/>
    <w:rsid w:val="005318C0"/>
    <w:rsid w:val="005324C8"/>
    <w:rsid w:val="00532D4F"/>
    <w:rsid w:val="0053396E"/>
    <w:rsid w:val="0053479E"/>
    <w:rsid w:val="005354EF"/>
    <w:rsid w:val="00535754"/>
    <w:rsid w:val="00536104"/>
    <w:rsid w:val="005364DA"/>
    <w:rsid w:val="00536AF2"/>
    <w:rsid w:val="00536B83"/>
    <w:rsid w:val="00537974"/>
    <w:rsid w:val="0054010B"/>
    <w:rsid w:val="00540713"/>
    <w:rsid w:val="00540895"/>
    <w:rsid w:val="005427EB"/>
    <w:rsid w:val="00543A10"/>
    <w:rsid w:val="0054619F"/>
    <w:rsid w:val="00546B21"/>
    <w:rsid w:val="00547383"/>
    <w:rsid w:val="00551046"/>
    <w:rsid w:val="00554C1E"/>
    <w:rsid w:val="00555AE1"/>
    <w:rsid w:val="00560F80"/>
    <w:rsid w:val="00560FDC"/>
    <w:rsid w:val="005619D5"/>
    <w:rsid w:val="00562BF6"/>
    <w:rsid w:val="005637F4"/>
    <w:rsid w:val="005647FE"/>
    <w:rsid w:val="00565648"/>
    <w:rsid w:val="00566213"/>
    <w:rsid w:val="005667AC"/>
    <w:rsid w:val="00567855"/>
    <w:rsid w:val="0057026F"/>
    <w:rsid w:val="00571068"/>
    <w:rsid w:val="00571A42"/>
    <w:rsid w:val="00571D43"/>
    <w:rsid w:val="00571D95"/>
    <w:rsid w:val="00573F35"/>
    <w:rsid w:val="005750CC"/>
    <w:rsid w:val="00575A34"/>
    <w:rsid w:val="00575E37"/>
    <w:rsid w:val="00576072"/>
    <w:rsid w:val="0057667F"/>
    <w:rsid w:val="005771E9"/>
    <w:rsid w:val="00580D95"/>
    <w:rsid w:val="00580E68"/>
    <w:rsid w:val="005828EC"/>
    <w:rsid w:val="005835BA"/>
    <w:rsid w:val="005838A9"/>
    <w:rsid w:val="0058536C"/>
    <w:rsid w:val="00585391"/>
    <w:rsid w:val="0058573D"/>
    <w:rsid w:val="00585762"/>
    <w:rsid w:val="00585B2D"/>
    <w:rsid w:val="00585B48"/>
    <w:rsid w:val="00585B82"/>
    <w:rsid w:val="00586650"/>
    <w:rsid w:val="00586C20"/>
    <w:rsid w:val="00587BAE"/>
    <w:rsid w:val="005921BA"/>
    <w:rsid w:val="005937C5"/>
    <w:rsid w:val="0059469B"/>
    <w:rsid w:val="00594C3C"/>
    <w:rsid w:val="00594E61"/>
    <w:rsid w:val="005954EA"/>
    <w:rsid w:val="00595EA8"/>
    <w:rsid w:val="0059714B"/>
    <w:rsid w:val="005972BB"/>
    <w:rsid w:val="00597635"/>
    <w:rsid w:val="005A0512"/>
    <w:rsid w:val="005A0D58"/>
    <w:rsid w:val="005A11EE"/>
    <w:rsid w:val="005A1DF7"/>
    <w:rsid w:val="005A318C"/>
    <w:rsid w:val="005A5622"/>
    <w:rsid w:val="005A6417"/>
    <w:rsid w:val="005B004C"/>
    <w:rsid w:val="005B10DF"/>
    <w:rsid w:val="005B1EC1"/>
    <w:rsid w:val="005B280F"/>
    <w:rsid w:val="005B507A"/>
    <w:rsid w:val="005B5BCB"/>
    <w:rsid w:val="005B6138"/>
    <w:rsid w:val="005B6B8C"/>
    <w:rsid w:val="005B7F83"/>
    <w:rsid w:val="005C1863"/>
    <w:rsid w:val="005C1A61"/>
    <w:rsid w:val="005C27B5"/>
    <w:rsid w:val="005C3720"/>
    <w:rsid w:val="005C4D03"/>
    <w:rsid w:val="005C52D3"/>
    <w:rsid w:val="005C5B7E"/>
    <w:rsid w:val="005C6761"/>
    <w:rsid w:val="005C691A"/>
    <w:rsid w:val="005C6F90"/>
    <w:rsid w:val="005C70C1"/>
    <w:rsid w:val="005D1213"/>
    <w:rsid w:val="005D2452"/>
    <w:rsid w:val="005D2943"/>
    <w:rsid w:val="005D41F7"/>
    <w:rsid w:val="005D4571"/>
    <w:rsid w:val="005D4F8D"/>
    <w:rsid w:val="005D5E92"/>
    <w:rsid w:val="005E2246"/>
    <w:rsid w:val="005E2EF5"/>
    <w:rsid w:val="005E35F6"/>
    <w:rsid w:val="005E3635"/>
    <w:rsid w:val="005E4AAB"/>
    <w:rsid w:val="005E4D6F"/>
    <w:rsid w:val="005E50C5"/>
    <w:rsid w:val="005E54BA"/>
    <w:rsid w:val="005E6957"/>
    <w:rsid w:val="005E728F"/>
    <w:rsid w:val="005E7E35"/>
    <w:rsid w:val="005F19A2"/>
    <w:rsid w:val="005F1DC7"/>
    <w:rsid w:val="005F3F62"/>
    <w:rsid w:val="005F42FA"/>
    <w:rsid w:val="005F5508"/>
    <w:rsid w:val="005F57AB"/>
    <w:rsid w:val="005F5D1E"/>
    <w:rsid w:val="005F69D4"/>
    <w:rsid w:val="005F7B60"/>
    <w:rsid w:val="0060156D"/>
    <w:rsid w:val="006018EE"/>
    <w:rsid w:val="00602E2C"/>
    <w:rsid w:val="00602F0C"/>
    <w:rsid w:val="00605343"/>
    <w:rsid w:val="0060614E"/>
    <w:rsid w:val="006067A5"/>
    <w:rsid w:val="006073A5"/>
    <w:rsid w:val="0060797A"/>
    <w:rsid w:val="00610292"/>
    <w:rsid w:val="00613D78"/>
    <w:rsid w:val="00613DCE"/>
    <w:rsid w:val="0061523B"/>
    <w:rsid w:val="0061617A"/>
    <w:rsid w:val="00616B9B"/>
    <w:rsid w:val="006177CF"/>
    <w:rsid w:val="00617F63"/>
    <w:rsid w:val="006202DB"/>
    <w:rsid w:val="00620850"/>
    <w:rsid w:val="00621413"/>
    <w:rsid w:val="006214CD"/>
    <w:rsid w:val="00624020"/>
    <w:rsid w:val="0062412A"/>
    <w:rsid w:val="00624685"/>
    <w:rsid w:val="006247C5"/>
    <w:rsid w:val="00627443"/>
    <w:rsid w:val="00627720"/>
    <w:rsid w:val="00627940"/>
    <w:rsid w:val="00630795"/>
    <w:rsid w:val="00630CE1"/>
    <w:rsid w:val="006311F0"/>
    <w:rsid w:val="006315E3"/>
    <w:rsid w:val="006331BE"/>
    <w:rsid w:val="0063358E"/>
    <w:rsid w:val="00633D93"/>
    <w:rsid w:val="0063442A"/>
    <w:rsid w:val="00634895"/>
    <w:rsid w:val="00636BBA"/>
    <w:rsid w:val="006374AB"/>
    <w:rsid w:val="0063753B"/>
    <w:rsid w:val="00641447"/>
    <w:rsid w:val="00641833"/>
    <w:rsid w:val="00641BF5"/>
    <w:rsid w:val="006421D3"/>
    <w:rsid w:val="0064234C"/>
    <w:rsid w:val="006424D0"/>
    <w:rsid w:val="00642D18"/>
    <w:rsid w:val="006444FE"/>
    <w:rsid w:val="006445FE"/>
    <w:rsid w:val="00644A67"/>
    <w:rsid w:val="00645DA1"/>
    <w:rsid w:val="00646C78"/>
    <w:rsid w:val="00650091"/>
    <w:rsid w:val="00650823"/>
    <w:rsid w:val="00650ED9"/>
    <w:rsid w:val="00651492"/>
    <w:rsid w:val="006525FA"/>
    <w:rsid w:val="00653E55"/>
    <w:rsid w:val="00654368"/>
    <w:rsid w:val="00656554"/>
    <w:rsid w:val="00656878"/>
    <w:rsid w:val="00664D25"/>
    <w:rsid w:val="00664DC7"/>
    <w:rsid w:val="00665089"/>
    <w:rsid w:val="0066527B"/>
    <w:rsid w:val="00665AA7"/>
    <w:rsid w:val="00665D0B"/>
    <w:rsid w:val="0066699A"/>
    <w:rsid w:val="00666B15"/>
    <w:rsid w:val="0066738B"/>
    <w:rsid w:val="006673CC"/>
    <w:rsid w:val="006701E6"/>
    <w:rsid w:val="00670BA3"/>
    <w:rsid w:val="00670C06"/>
    <w:rsid w:val="00670C19"/>
    <w:rsid w:val="00670C48"/>
    <w:rsid w:val="00670F6D"/>
    <w:rsid w:val="0067102D"/>
    <w:rsid w:val="00671A07"/>
    <w:rsid w:val="0067258C"/>
    <w:rsid w:val="006744C5"/>
    <w:rsid w:val="00674608"/>
    <w:rsid w:val="00675447"/>
    <w:rsid w:val="006755A7"/>
    <w:rsid w:val="006774F5"/>
    <w:rsid w:val="00677BDC"/>
    <w:rsid w:val="00677FFA"/>
    <w:rsid w:val="00680ABB"/>
    <w:rsid w:val="00680B42"/>
    <w:rsid w:val="0068157F"/>
    <w:rsid w:val="006825E2"/>
    <w:rsid w:val="00683411"/>
    <w:rsid w:val="006836F1"/>
    <w:rsid w:val="0068428D"/>
    <w:rsid w:val="006853E8"/>
    <w:rsid w:val="006864C1"/>
    <w:rsid w:val="00687721"/>
    <w:rsid w:val="006879B0"/>
    <w:rsid w:val="00687C87"/>
    <w:rsid w:val="00687D42"/>
    <w:rsid w:val="006901D6"/>
    <w:rsid w:val="00692CAC"/>
    <w:rsid w:val="00692F4E"/>
    <w:rsid w:val="0069416B"/>
    <w:rsid w:val="00697F6A"/>
    <w:rsid w:val="006A0D8F"/>
    <w:rsid w:val="006A1225"/>
    <w:rsid w:val="006A3C4D"/>
    <w:rsid w:val="006A3E00"/>
    <w:rsid w:val="006A42B3"/>
    <w:rsid w:val="006A5AA2"/>
    <w:rsid w:val="006A694B"/>
    <w:rsid w:val="006A7007"/>
    <w:rsid w:val="006A7FED"/>
    <w:rsid w:val="006B0D65"/>
    <w:rsid w:val="006B1DB7"/>
    <w:rsid w:val="006B434D"/>
    <w:rsid w:val="006B4798"/>
    <w:rsid w:val="006B4E13"/>
    <w:rsid w:val="006B7790"/>
    <w:rsid w:val="006C06AA"/>
    <w:rsid w:val="006C1B50"/>
    <w:rsid w:val="006C1D2E"/>
    <w:rsid w:val="006C29A2"/>
    <w:rsid w:val="006C2CD5"/>
    <w:rsid w:val="006C4B24"/>
    <w:rsid w:val="006C5EEB"/>
    <w:rsid w:val="006C6529"/>
    <w:rsid w:val="006C7C8A"/>
    <w:rsid w:val="006C7FEB"/>
    <w:rsid w:val="006D153A"/>
    <w:rsid w:val="006D1A87"/>
    <w:rsid w:val="006D45AB"/>
    <w:rsid w:val="006D4C91"/>
    <w:rsid w:val="006D538B"/>
    <w:rsid w:val="006D59B9"/>
    <w:rsid w:val="006D6A33"/>
    <w:rsid w:val="006D6BB9"/>
    <w:rsid w:val="006D6E4B"/>
    <w:rsid w:val="006D7261"/>
    <w:rsid w:val="006E0334"/>
    <w:rsid w:val="006E14EA"/>
    <w:rsid w:val="006E1E22"/>
    <w:rsid w:val="006E2E9A"/>
    <w:rsid w:val="006E3CAD"/>
    <w:rsid w:val="006E463D"/>
    <w:rsid w:val="006E5348"/>
    <w:rsid w:val="006E5AC9"/>
    <w:rsid w:val="006E63E3"/>
    <w:rsid w:val="006E6CF9"/>
    <w:rsid w:val="006E6FFB"/>
    <w:rsid w:val="006E7519"/>
    <w:rsid w:val="006F0CB7"/>
    <w:rsid w:val="006F1A8F"/>
    <w:rsid w:val="006F1D12"/>
    <w:rsid w:val="006F202E"/>
    <w:rsid w:val="006F2D25"/>
    <w:rsid w:val="006F3AEC"/>
    <w:rsid w:val="006F3EB1"/>
    <w:rsid w:val="006F487F"/>
    <w:rsid w:val="006F648E"/>
    <w:rsid w:val="006F6EFA"/>
    <w:rsid w:val="006F7040"/>
    <w:rsid w:val="0070102D"/>
    <w:rsid w:val="007027F5"/>
    <w:rsid w:val="00702BA9"/>
    <w:rsid w:val="0070476E"/>
    <w:rsid w:val="00704F27"/>
    <w:rsid w:val="00705130"/>
    <w:rsid w:val="007055E0"/>
    <w:rsid w:val="00705652"/>
    <w:rsid w:val="0070696A"/>
    <w:rsid w:val="00710491"/>
    <w:rsid w:val="00712594"/>
    <w:rsid w:val="00712652"/>
    <w:rsid w:val="00712A4A"/>
    <w:rsid w:val="00713B09"/>
    <w:rsid w:val="00714801"/>
    <w:rsid w:val="00715340"/>
    <w:rsid w:val="00716725"/>
    <w:rsid w:val="00717755"/>
    <w:rsid w:val="007206A1"/>
    <w:rsid w:val="00720AEE"/>
    <w:rsid w:val="00720EC2"/>
    <w:rsid w:val="007210A2"/>
    <w:rsid w:val="00721A24"/>
    <w:rsid w:val="0072353E"/>
    <w:rsid w:val="00723EBA"/>
    <w:rsid w:val="007241E3"/>
    <w:rsid w:val="00724223"/>
    <w:rsid w:val="00724575"/>
    <w:rsid w:val="007252F3"/>
    <w:rsid w:val="0072571B"/>
    <w:rsid w:val="0072731A"/>
    <w:rsid w:val="0072784B"/>
    <w:rsid w:val="00730742"/>
    <w:rsid w:val="007329D1"/>
    <w:rsid w:val="0073393C"/>
    <w:rsid w:val="007341A7"/>
    <w:rsid w:val="007354A2"/>
    <w:rsid w:val="0073595C"/>
    <w:rsid w:val="0073610A"/>
    <w:rsid w:val="00737699"/>
    <w:rsid w:val="00737D62"/>
    <w:rsid w:val="007401BD"/>
    <w:rsid w:val="00740277"/>
    <w:rsid w:val="00740554"/>
    <w:rsid w:val="00740721"/>
    <w:rsid w:val="0074093C"/>
    <w:rsid w:val="00744D1B"/>
    <w:rsid w:val="00745813"/>
    <w:rsid w:val="00746EEA"/>
    <w:rsid w:val="00747136"/>
    <w:rsid w:val="007472D4"/>
    <w:rsid w:val="0074747C"/>
    <w:rsid w:val="00747ED2"/>
    <w:rsid w:val="00750681"/>
    <w:rsid w:val="00750684"/>
    <w:rsid w:val="00752C6C"/>
    <w:rsid w:val="007530BF"/>
    <w:rsid w:val="00753509"/>
    <w:rsid w:val="00757A67"/>
    <w:rsid w:val="00760501"/>
    <w:rsid w:val="007607DC"/>
    <w:rsid w:val="00761900"/>
    <w:rsid w:val="00761E4C"/>
    <w:rsid w:val="00762032"/>
    <w:rsid w:val="007625BD"/>
    <w:rsid w:val="00762779"/>
    <w:rsid w:val="00763247"/>
    <w:rsid w:val="00764646"/>
    <w:rsid w:val="00764CAF"/>
    <w:rsid w:val="00765638"/>
    <w:rsid w:val="00766EBC"/>
    <w:rsid w:val="00767166"/>
    <w:rsid w:val="007703AF"/>
    <w:rsid w:val="00770482"/>
    <w:rsid w:val="0077468E"/>
    <w:rsid w:val="007752B1"/>
    <w:rsid w:val="0077536A"/>
    <w:rsid w:val="00775744"/>
    <w:rsid w:val="0077593F"/>
    <w:rsid w:val="0077661A"/>
    <w:rsid w:val="00777267"/>
    <w:rsid w:val="00777D6F"/>
    <w:rsid w:val="00780D09"/>
    <w:rsid w:val="007829F5"/>
    <w:rsid w:val="00782CDD"/>
    <w:rsid w:val="00782DE0"/>
    <w:rsid w:val="00785ADD"/>
    <w:rsid w:val="00785F67"/>
    <w:rsid w:val="007860D3"/>
    <w:rsid w:val="0078618B"/>
    <w:rsid w:val="00786C9C"/>
    <w:rsid w:val="00786D84"/>
    <w:rsid w:val="007876EB"/>
    <w:rsid w:val="00787E1F"/>
    <w:rsid w:val="0079082D"/>
    <w:rsid w:val="0079130E"/>
    <w:rsid w:val="0079279A"/>
    <w:rsid w:val="00792C99"/>
    <w:rsid w:val="007934DF"/>
    <w:rsid w:val="00794D13"/>
    <w:rsid w:val="00795080"/>
    <w:rsid w:val="007957AE"/>
    <w:rsid w:val="007978E5"/>
    <w:rsid w:val="007A2DA5"/>
    <w:rsid w:val="007A31CC"/>
    <w:rsid w:val="007A4D52"/>
    <w:rsid w:val="007A6A8D"/>
    <w:rsid w:val="007A6EEE"/>
    <w:rsid w:val="007A6F4D"/>
    <w:rsid w:val="007A7237"/>
    <w:rsid w:val="007A75EA"/>
    <w:rsid w:val="007B0499"/>
    <w:rsid w:val="007B0503"/>
    <w:rsid w:val="007B194E"/>
    <w:rsid w:val="007B4168"/>
    <w:rsid w:val="007B4290"/>
    <w:rsid w:val="007B42EA"/>
    <w:rsid w:val="007B4C14"/>
    <w:rsid w:val="007B5191"/>
    <w:rsid w:val="007B56EA"/>
    <w:rsid w:val="007C03C4"/>
    <w:rsid w:val="007C09E1"/>
    <w:rsid w:val="007C0D23"/>
    <w:rsid w:val="007C2853"/>
    <w:rsid w:val="007C32F2"/>
    <w:rsid w:val="007C346E"/>
    <w:rsid w:val="007C39D8"/>
    <w:rsid w:val="007C3D6E"/>
    <w:rsid w:val="007C3EF6"/>
    <w:rsid w:val="007C62D4"/>
    <w:rsid w:val="007C6762"/>
    <w:rsid w:val="007D18C9"/>
    <w:rsid w:val="007D18CB"/>
    <w:rsid w:val="007D1ABA"/>
    <w:rsid w:val="007D631B"/>
    <w:rsid w:val="007D6423"/>
    <w:rsid w:val="007D6456"/>
    <w:rsid w:val="007D77C7"/>
    <w:rsid w:val="007E00F3"/>
    <w:rsid w:val="007E1096"/>
    <w:rsid w:val="007E18F3"/>
    <w:rsid w:val="007E3633"/>
    <w:rsid w:val="007E3C9A"/>
    <w:rsid w:val="007E3D07"/>
    <w:rsid w:val="007E5838"/>
    <w:rsid w:val="007E6B3B"/>
    <w:rsid w:val="007F177E"/>
    <w:rsid w:val="007F180A"/>
    <w:rsid w:val="007F2DF4"/>
    <w:rsid w:val="007F3690"/>
    <w:rsid w:val="007F5605"/>
    <w:rsid w:val="007F5B92"/>
    <w:rsid w:val="007F5EC6"/>
    <w:rsid w:val="007F69FD"/>
    <w:rsid w:val="007F6FE6"/>
    <w:rsid w:val="008049DD"/>
    <w:rsid w:val="00805F3B"/>
    <w:rsid w:val="008063CB"/>
    <w:rsid w:val="0080794B"/>
    <w:rsid w:val="00807D33"/>
    <w:rsid w:val="00812174"/>
    <w:rsid w:val="00812A19"/>
    <w:rsid w:val="00814880"/>
    <w:rsid w:val="00814920"/>
    <w:rsid w:val="008150E8"/>
    <w:rsid w:val="00815A05"/>
    <w:rsid w:val="00816081"/>
    <w:rsid w:val="00816887"/>
    <w:rsid w:val="00820577"/>
    <w:rsid w:val="00822000"/>
    <w:rsid w:val="008236E7"/>
    <w:rsid w:val="00823865"/>
    <w:rsid w:val="00823A93"/>
    <w:rsid w:val="00824D90"/>
    <w:rsid w:val="00827DF2"/>
    <w:rsid w:val="0083170C"/>
    <w:rsid w:val="00831BAD"/>
    <w:rsid w:val="00832B0E"/>
    <w:rsid w:val="00832C67"/>
    <w:rsid w:val="0083459D"/>
    <w:rsid w:val="00834766"/>
    <w:rsid w:val="00834A7F"/>
    <w:rsid w:val="008351E6"/>
    <w:rsid w:val="0084100E"/>
    <w:rsid w:val="0084192F"/>
    <w:rsid w:val="00842807"/>
    <w:rsid w:val="008430D6"/>
    <w:rsid w:val="008436E8"/>
    <w:rsid w:val="00845364"/>
    <w:rsid w:val="00845851"/>
    <w:rsid w:val="00846F79"/>
    <w:rsid w:val="00847F48"/>
    <w:rsid w:val="00850764"/>
    <w:rsid w:val="00850AF5"/>
    <w:rsid w:val="00853286"/>
    <w:rsid w:val="008532B6"/>
    <w:rsid w:val="00853E77"/>
    <w:rsid w:val="008544FF"/>
    <w:rsid w:val="00854E4A"/>
    <w:rsid w:val="0085500A"/>
    <w:rsid w:val="00855E8F"/>
    <w:rsid w:val="00861824"/>
    <w:rsid w:val="00861DC3"/>
    <w:rsid w:val="00862772"/>
    <w:rsid w:val="008632A7"/>
    <w:rsid w:val="00864191"/>
    <w:rsid w:val="008642C7"/>
    <w:rsid w:val="008667FE"/>
    <w:rsid w:val="00866D6D"/>
    <w:rsid w:val="008670E0"/>
    <w:rsid w:val="00867D7D"/>
    <w:rsid w:val="00871DAF"/>
    <w:rsid w:val="0087256E"/>
    <w:rsid w:val="008736A2"/>
    <w:rsid w:val="008748C6"/>
    <w:rsid w:val="00875CCE"/>
    <w:rsid w:val="0087771D"/>
    <w:rsid w:val="008803C0"/>
    <w:rsid w:val="00882AFA"/>
    <w:rsid w:val="00883C33"/>
    <w:rsid w:val="00883C42"/>
    <w:rsid w:val="00884E48"/>
    <w:rsid w:val="0088696A"/>
    <w:rsid w:val="00886CBC"/>
    <w:rsid w:val="00887440"/>
    <w:rsid w:val="00887F36"/>
    <w:rsid w:val="00891CF8"/>
    <w:rsid w:val="00891F46"/>
    <w:rsid w:val="00892380"/>
    <w:rsid w:val="008929E0"/>
    <w:rsid w:val="00893A95"/>
    <w:rsid w:val="00893B83"/>
    <w:rsid w:val="00894846"/>
    <w:rsid w:val="00894B6D"/>
    <w:rsid w:val="00895C16"/>
    <w:rsid w:val="00896AD2"/>
    <w:rsid w:val="008A0032"/>
    <w:rsid w:val="008A0B3B"/>
    <w:rsid w:val="008A24B9"/>
    <w:rsid w:val="008A2950"/>
    <w:rsid w:val="008A3503"/>
    <w:rsid w:val="008A5DA9"/>
    <w:rsid w:val="008A6213"/>
    <w:rsid w:val="008A7C0E"/>
    <w:rsid w:val="008B0433"/>
    <w:rsid w:val="008B0991"/>
    <w:rsid w:val="008B11C6"/>
    <w:rsid w:val="008B3518"/>
    <w:rsid w:val="008B3782"/>
    <w:rsid w:val="008B3A3C"/>
    <w:rsid w:val="008B3A8B"/>
    <w:rsid w:val="008B3CB6"/>
    <w:rsid w:val="008B3E79"/>
    <w:rsid w:val="008B4D90"/>
    <w:rsid w:val="008B4F94"/>
    <w:rsid w:val="008B54F6"/>
    <w:rsid w:val="008B582D"/>
    <w:rsid w:val="008C0689"/>
    <w:rsid w:val="008C1DDA"/>
    <w:rsid w:val="008C1ECA"/>
    <w:rsid w:val="008C2195"/>
    <w:rsid w:val="008C227E"/>
    <w:rsid w:val="008C3FEA"/>
    <w:rsid w:val="008C3FF0"/>
    <w:rsid w:val="008C4865"/>
    <w:rsid w:val="008C5082"/>
    <w:rsid w:val="008C5816"/>
    <w:rsid w:val="008C6C9B"/>
    <w:rsid w:val="008C738B"/>
    <w:rsid w:val="008D01C0"/>
    <w:rsid w:val="008D0289"/>
    <w:rsid w:val="008D0653"/>
    <w:rsid w:val="008D0ABA"/>
    <w:rsid w:val="008D12D4"/>
    <w:rsid w:val="008D1657"/>
    <w:rsid w:val="008D3C71"/>
    <w:rsid w:val="008D4001"/>
    <w:rsid w:val="008D429C"/>
    <w:rsid w:val="008D55A1"/>
    <w:rsid w:val="008D5BB3"/>
    <w:rsid w:val="008D638E"/>
    <w:rsid w:val="008D7B16"/>
    <w:rsid w:val="008E1A50"/>
    <w:rsid w:val="008E1F89"/>
    <w:rsid w:val="008E32F4"/>
    <w:rsid w:val="008E39E9"/>
    <w:rsid w:val="008E3F59"/>
    <w:rsid w:val="008E414A"/>
    <w:rsid w:val="008E4957"/>
    <w:rsid w:val="008E5BD0"/>
    <w:rsid w:val="008F16B6"/>
    <w:rsid w:val="008F172B"/>
    <w:rsid w:val="008F2102"/>
    <w:rsid w:val="008F25B8"/>
    <w:rsid w:val="008F3691"/>
    <w:rsid w:val="008F4DC0"/>
    <w:rsid w:val="008F5688"/>
    <w:rsid w:val="008F61B9"/>
    <w:rsid w:val="009014F0"/>
    <w:rsid w:val="009015CE"/>
    <w:rsid w:val="00903B4F"/>
    <w:rsid w:val="009056AA"/>
    <w:rsid w:val="00905E2E"/>
    <w:rsid w:val="00907811"/>
    <w:rsid w:val="009109F6"/>
    <w:rsid w:val="00910C82"/>
    <w:rsid w:val="00911499"/>
    <w:rsid w:val="00912D60"/>
    <w:rsid w:val="009135A9"/>
    <w:rsid w:val="0091419F"/>
    <w:rsid w:val="00914326"/>
    <w:rsid w:val="00914F0E"/>
    <w:rsid w:val="00916611"/>
    <w:rsid w:val="00920A84"/>
    <w:rsid w:val="00921007"/>
    <w:rsid w:val="009243CD"/>
    <w:rsid w:val="00925660"/>
    <w:rsid w:val="00925BA1"/>
    <w:rsid w:val="00926A1D"/>
    <w:rsid w:val="00926B1A"/>
    <w:rsid w:val="00926C1C"/>
    <w:rsid w:val="00930559"/>
    <w:rsid w:val="009306BE"/>
    <w:rsid w:val="00931295"/>
    <w:rsid w:val="00931B00"/>
    <w:rsid w:val="00932450"/>
    <w:rsid w:val="00932EFC"/>
    <w:rsid w:val="00933B40"/>
    <w:rsid w:val="00933C09"/>
    <w:rsid w:val="00935B35"/>
    <w:rsid w:val="009366C7"/>
    <w:rsid w:val="00936AE3"/>
    <w:rsid w:val="00937826"/>
    <w:rsid w:val="00937D61"/>
    <w:rsid w:val="0094317C"/>
    <w:rsid w:val="00943C2D"/>
    <w:rsid w:val="00944AE3"/>
    <w:rsid w:val="009452AB"/>
    <w:rsid w:val="00945E8E"/>
    <w:rsid w:val="00946324"/>
    <w:rsid w:val="009471E0"/>
    <w:rsid w:val="00947673"/>
    <w:rsid w:val="00947AF3"/>
    <w:rsid w:val="00950DAA"/>
    <w:rsid w:val="009514BD"/>
    <w:rsid w:val="00953109"/>
    <w:rsid w:val="00953232"/>
    <w:rsid w:val="009537D8"/>
    <w:rsid w:val="00955906"/>
    <w:rsid w:val="00955EF9"/>
    <w:rsid w:val="009560BC"/>
    <w:rsid w:val="00956716"/>
    <w:rsid w:val="00956A53"/>
    <w:rsid w:val="00957C8F"/>
    <w:rsid w:val="00957DA7"/>
    <w:rsid w:val="00960446"/>
    <w:rsid w:val="00960C10"/>
    <w:rsid w:val="0096135D"/>
    <w:rsid w:val="00962766"/>
    <w:rsid w:val="0096345D"/>
    <w:rsid w:val="009646E0"/>
    <w:rsid w:val="00965764"/>
    <w:rsid w:val="00965F0D"/>
    <w:rsid w:val="009674D3"/>
    <w:rsid w:val="0097004D"/>
    <w:rsid w:val="00971985"/>
    <w:rsid w:val="009736E7"/>
    <w:rsid w:val="00974DE3"/>
    <w:rsid w:val="00975C1C"/>
    <w:rsid w:val="00976CAC"/>
    <w:rsid w:val="00976E2E"/>
    <w:rsid w:val="00976ED2"/>
    <w:rsid w:val="0097737F"/>
    <w:rsid w:val="009801F9"/>
    <w:rsid w:val="0098108A"/>
    <w:rsid w:val="00981A43"/>
    <w:rsid w:val="009825D7"/>
    <w:rsid w:val="0098311D"/>
    <w:rsid w:val="00984713"/>
    <w:rsid w:val="009848D4"/>
    <w:rsid w:val="00985683"/>
    <w:rsid w:val="00986493"/>
    <w:rsid w:val="00986B40"/>
    <w:rsid w:val="00986EE1"/>
    <w:rsid w:val="00986F5B"/>
    <w:rsid w:val="009906C3"/>
    <w:rsid w:val="00991696"/>
    <w:rsid w:val="009917BE"/>
    <w:rsid w:val="00992506"/>
    <w:rsid w:val="009963A0"/>
    <w:rsid w:val="00996E70"/>
    <w:rsid w:val="0099789B"/>
    <w:rsid w:val="00997EA7"/>
    <w:rsid w:val="009A1EC3"/>
    <w:rsid w:val="009A28F9"/>
    <w:rsid w:val="009A330D"/>
    <w:rsid w:val="009A4A3D"/>
    <w:rsid w:val="009A4F7F"/>
    <w:rsid w:val="009A5396"/>
    <w:rsid w:val="009A5F07"/>
    <w:rsid w:val="009A6A84"/>
    <w:rsid w:val="009A74CA"/>
    <w:rsid w:val="009A75DB"/>
    <w:rsid w:val="009B0B51"/>
    <w:rsid w:val="009B1BB9"/>
    <w:rsid w:val="009B35B2"/>
    <w:rsid w:val="009B5915"/>
    <w:rsid w:val="009B5F22"/>
    <w:rsid w:val="009B71B1"/>
    <w:rsid w:val="009B7D94"/>
    <w:rsid w:val="009C10E4"/>
    <w:rsid w:val="009C1201"/>
    <w:rsid w:val="009C23D3"/>
    <w:rsid w:val="009C24EA"/>
    <w:rsid w:val="009C2C81"/>
    <w:rsid w:val="009C4352"/>
    <w:rsid w:val="009C49C5"/>
    <w:rsid w:val="009C52DF"/>
    <w:rsid w:val="009C6896"/>
    <w:rsid w:val="009C6C79"/>
    <w:rsid w:val="009C70B5"/>
    <w:rsid w:val="009C78AF"/>
    <w:rsid w:val="009C7A99"/>
    <w:rsid w:val="009D00D0"/>
    <w:rsid w:val="009D0CA6"/>
    <w:rsid w:val="009D127C"/>
    <w:rsid w:val="009D1451"/>
    <w:rsid w:val="009D172C"/>
    <w:rsid w:val="009D1CE9"/>
    <w:rsid w:val="009D1E02"/>
    <w:rsid w:val="009D1F23"/>
    <w:rsid w:val="009D2136"/>
    <w:rsid w:val="009D2970"/>
    <w:rsid w:val="009D2B87"/>
    <w:rsid w:val="009D2F3E"/>
    <w:rsid w:val="009D3AFE"/>
    <w:rsid w:val="009D3C8B"/>
    <w:rsid w:val="009D3F1B"/>
    <w:rsid w:val="009D6561"/>
    <w:rsid w:val="009D72B0"/>
    <w:rsid w:val="009E0686"/>
    <w:rsid w:val="009E1261"/>
    <w:rsid w:val="009E33EA"/>
    <w:rsid w:val="009E4702"/>
    <w:rsid w:val="009E4F9A"/>
    <w:rsid w:val="009E5949"/>
    <w:rsid w:val="009E5A53"/>
    <w:rsid w:val="009E67F1"/>
    <w:rsid w:val="009E6A4F"/>
    <w:rsid w:val="009E6A5B"/>
    <w:rsid w:val="009E72A3"/>
    <w:rsid w:val="009F079E"/>
    <w:rsid w:val="009F1075"/>
    <w:rsid w:val="009F3476"/>
    <w:rsid w:val="009F40D8"/>
    <w:rsid w:val="009F4436"/>
    <w:rsid w:val="009F5215"/>
    <w:rsid w:val="009F535A"/>
    <w:rsid w:val="009F55A4"/>
    <w:rsid w:val="009F5AFE"/>
    <w:rsid w:val="009F5BEC"/>
    <w:rsid w:val="009F6149"/>
    <w:rsid w:val="009F6561"/>
    <w:rsid w:val="00A00A59"/>
    <w:rsid w:val="00A0229C"/>
    <w:rsid w:val="00A0236A"/>
    <w:rsid w:val="00A03AFB"/>
    <w:rsid w:val="00A05C31"/>
    <w:rsid w:val="00A06830"/>
    <w:rsid w:val="00A06D2B"/>
    <w:rsid w:val="00A104BB"/>
    <w:rsid w:val="00A1070F"/>
    <w:rsid w:val="00A11E48"/>
    <w:rsid w:val="00A11F52"/>
    <w:rsid w:val="00A12333"/>
    <w:rsid w:val="00A1257F"/>
    <w:rsid w:val="00A13659"/>
    <w:rsid w:val="00A13A93"/>
    <w:rsid w:val="00A143E7"/>
    <w:rsid w:val="00A14B3D"/>
    <w:rsid w:val="00A1510B"/>
    <w:rsid w:val="00A1535C"/>
    <w:rsid w:val="00A15C9F"/>
    <w:rsid w:val="00A15DA9"/>
    <w:rsid w:val="00A17013"/>
    <w:rsid w:val="00A17AC9"/>
    <w:rsid w:val="00A208E3"/>
    <w:rsid w:val="00A21424"/>
    <w:rsid w:val="00A2156B"/>
    <w:rsid w:val="00A23B78"/>
    <w:rsid w:val="00A24B9B"/>
    <w:rsid w:val="00A24C02"/>
    <w:rsid w:val="00A266A8"/>
    <w:rsid w:val="00A2672E"/>
    <w:rsid w:val="00A26C77"/>
    <w:rsid w:val="00A26DBF"/>
    <w:rsid w:val="00A270C8"/>
    <w:rsid w:val="00A27234"/>
    <w:rsid w:val="00A2764C"/>
    <w:rsid w:val="00A3140C"/>
    <w:rsid w:val="00A315BF"/>
    <w:rsid w:val="00A324D9"/>
    <w:rsid w:val="00A33AED"/>
    <w:rsid w:val="00A34C73"/>
    <w:rsid w:val="00A34C85"/>
    <w:rsid w:val="00A35900"/>
    <w:rsid w:val="00A35FD8"/>
    <w:rsid w:val="00A36ED9"/>
    <w:rsid w:val="00A3712F"/>
    <w:rsid w:val="00A41BF7"/>
    <w:rsid w:val="00A42D24"/>
    <w:rsid w:val="00A435C0"/>
    <w:rsid w:val="00A43682"/>
    <w:rsid w:val="00A43B2C"/>
    <w:rsid w:val="00A44188"/>
    <w:rsid w:val="00A44414"/>
    <w:rsid w:val="00A44794"/>
    <w:rsid w:val="00A45121"/>
    <w:rsid w:val="00A45272"/>
    <w:rsid w:val="00A45CB3"/>
    <w:rsid w:val="00A473AD"/>
    <w:rsid w:val="00A47606"/>
    <w:rsid w:val="00A502DF"/>
    <w:rsid w:val="00A51B90"/>
    <w:rsid w:val="00A51DE1"/>
    <w:rsid w:val="00A53648"/>
    <w:rsid w:val="00A542CA"/>
    <w:rsid w:val="00A548CB"/>
    <w:rsid w:val="00A5526E"/>
    <w:rsid w:val="00A555AB"/>
    <w:rsid w:val="00A568D5"/>
    <w:rsid w:val="00A56FFB"/>
    <w:rsid w:val="00A57DB2"/>
    <w:rsid w:val="00A601DC"/>
    <w:rsid w:val="00A6044A"/>
    <w:rsid w:val="00A60F17"/>
    <w:rsid w:val="00A60FDD"/>
    <w:rsid w:val="00A616DF"/>
    <w:rsid w:val="00A61D86"/>
    <w:rsid w:val="00A62864"/>
    <w:rsid w:val="00A62FEB"/>
    <w:rsid w:val="00A63D69"/>
    <w:rsid w:val="00A641A2"/>
    <w:rsid w:val="00A65103"/>
    <w:rsid w:val="00A65914"/>
    <w:rsid w:val="00A672EA"/>
    <w:rsid w:val="00A676B4"/>
    <w:rsid w:val="00A67DC5"/>
    <w:rsid w:val="00A70861"/>
    <w:rsid w:val="00A70BD6"/>
    <w:rsid w:val="00A72202"/>
    <w:rsid w:val="00A729CF"/>
    <w:rsid w:val="00A74644"/>
    <w:rsid w:val="00A74ACA"/>
    <w:rsid w:val="00A74FCF"/>
    <w:rsid w:val="00A7551B"/>
    <w:rsid w:val="00A75530"/>
    <w:rsid w:val="00A763D0"/>
    <w:rsid w:val="00A76587"/>
    <w:rsid w:val="00A7706D"/>
    <w:rsid w:val="00A77C2E"/>
    <w:rsid w:val="00A8028C"/>
    <w:rsid w:val="00A8093A"/>
    <w:rsid w:val="00A80A18"/>
    <w:rsid w:val="00A81628"/>
    <w:rsid w:val="00A82076"/>
    <w:rsid w:val="00A84E0C"/>
    <w:rsid w:val="00A86135"/>
    <w:rsid w:val="00A8643C"/>
    <w:rsid w:val="00A873FB"/>
    <w:rsid w:val="00A87621"/>
    <w:rsid w:val="00A87D0E"/>
    <w:rsid w:val="00A9077F"/>
    <w:rsid w:val="00A91060"/>
    <w:rsid w:val="00A915C5"/>
    <w:rsid w:val="00A9172B"/>
    <w:rsid w:val="00A91CE8"/>
    <w:rsid w:val="00A92437"/>
    <w:rsid w:val="00A93B38"/>
    <w:rsid w:val="00A94003"/>
    <w:rsid w:val="00A9584E"/>
    <w:rsid w:val="00A959B4"/>
    <w:rsid w:val="00A96C15"/>
    <w:rsid w:val="00A97A40"/>
    <w:rsid w:val="00A97E22"/>
    <w:rsid w:val="00AA11E7"/>
    <w:rsid w:val="00AA1318"/>
    <w:rsid w:val="00AA248E"/>
    <w:rsid w:val="00AA2E1D"/>
    <w:rsid w:val="00AA3885"/>
    <w:rsid w:val="00AA3C58"/>
    <w:rsid w:val="00AA4424"/>
    <w:rsid w:val="00AA4EA3"/>
    <w:rsid w:val="00AA54EE"/>
    <w:rsid w:val="00AA580C"/>
    <w:rsid w:val="00AA5EBB"/>
    <w:rsid w:val="00AA6D2A"/>
    <w:rsid w:val="00AB0CD5"/>
    <w:rsid w:val="00AB1C20"/>
    <w:rsid w:val="00AB2BEB"/>
    <w:rsid w:val="00AB2CEF"/>
    <w:rsid w:val="00AB3243"/>
    <w:rsid w:val="00AB41A5"/>
    <w:rsid w:val="00AB43E1"/>
    <w:rsid w:val="00AB4884"/>
    <w:rsid w:val="00AB520F"/>
    <w:rsid w:val="00AB6DFC"/>
    <w:rsid w:val="00AB7ECE"/>
    <w:rsid w:val="00AC00A0"/>
    <w:rsid w:val="00AC0636"/>
    <w:rsid w:val="00AC13AD"/>
    <w:rsid w:val="00AC14E3"/>
    <w:rsid w:val="00AC223A"/>
    <w:rsid w:val="00AC2CDD"/>
    <w:rsid w:val="00AC4F6F"/>
    <w:rsid w:val="00AC6C59"/>
    <w:rsid w:val="00AC6EE9"/>
    <w:rsid w:val="00AC7148"/>
    <w:rsid w:val="00AD0176"/>
    <w:rsid w:val="00AD057D"/>
    <w:rsid w:val="00AD160C"/>
    <w:rsid w:val="00AD1CF8"/>
    <w:rsid w:val="00AD4C60"/>
    <w:rsid w:val="00AD570F"/>
    <w:rsid w:val="00AD5B34"/>
    <w:rsid w:val="00AD5ED6"/>
    <w:rsid w:val="00AD6EFD"/>
    <w:rsid w:val="00AD6FBE"/>
    <w:rsid w:val="00AD7073"/>
    <w:rsid w:val="00AE0217"/>
    <w:rsid w:val="00AE09A1"/>
    <w:rsid w:val="00AE162B"/>
    <w:rsid w:val="00AE22F4"/>
    <w:rsid w:val="00AE2E24"/>
    <w:rsid w:val="00AE4020"/>
    <w:rsid w:val="00AE5206"/>
    <w:rsid w:val="00AE5B78"/>
    <w:rsid w:val="00AF02BE"/>
    <w:rsid w:val="00AF2931"/>
    <w:rsid w:val="00AF4667"/>
    <w:rsid w:val="00AF6434"/>
    <w:rsid w:val="00AF6693"/>
    <w:rsid w:val="00AF712D"/>
    <w:rsid w:val="00AF7D30"/>
    <w:rsid w:val="00B002AC"/>
    <w:rsid w:val="00B0034A"/>
    <w:rsid w:val="00B00F21"/>
    <w:rsid w:val="00B0185E"/>
    <w:rsid w:val="00B021F9"/>
    <w:rsid w:val="00B029B6"/>
    <w:rsid w:val="00B034CA"/>
    <w:rsid w:val="00B03E30"/>
    <w:rsid w:val="00B04A2A"/>
    <w:rsid w:val="00B04A81"/>
    <w:rsid w:val="00B05320"/>
    <w:rsid w:val="00B057F9"/>
    <w:rsid w:val="00B06248"/>
    <w:rsid w:val="00B076AA"/>
    <w:rsid w:val="00B10737"/>
    <w:rsid w:val="00B10D12"/>
    <w:rsid w:val="00B11097"/>
    <w:rsid w:val="00B11B88"/>
    <w:rsid w:val="00B134CC"/>
    <w:rsid w:val="00B137F8"/>
    <w:rsid w:val="00B13BEE"/>
    <w:rsid w:val="00B157EB"/>
    <w:rsid w:val="00B15CD8"/>
    <w:rsid w:val="00B16D10"/>
    <w:rsid w:val="00B17205"/>
    <w:rsid w:val="00B177C3"/>
    <w:rsid w:val="00B20CFB"/>
    <w:rsid w:val="00B20E1B"/>
    <w:rsid w:val="00B21F16"/>
    <w:rsid w:val="00B24EEE"/>
    <w:rsid w:val="00B25C4E"/>
    <w:rsid w:val="00B25DFA"/>
    <w:rsid w:val="00B2626F"/>
    <w:rsid w:val="00B26422"/>
    <w:rsid w:val="00B26D74"/>
    <w:rsid w:val="00B26E1D"/>
    <w:rsid w:val="00B27453"/>
    <w:rsid w:val="00B3133E"/>
    <w:rsid w:val="00B3138B"/>
    <w:rsid w:val="00B31486"/>
    <w:rsid w:val="00B328BE"/>
    <w:rsid w:val="00B3363E"/>
    <w:rsid w:val="00B34041"/>
    <w:rsid w:val="00B346BB"/>
    <w:rsid w:val="00B34F4C"/>
    <w:rsid w:val="00B35292"/>
    <w:rsid w:val="00B355F7"/>
    <w:rsid w:val="00B359F1"/>
    <w:rsid w:val="00B362BC"/>
    <w:rsid w:val="00B37C5E"/>
    <w:rsid w:val="00B40DE6"/>
    <w:rsid w:val="00B40FCB"/>
    <w:rsid w:val="00B4304E"/>
    <w:rsid w:val="00B4490D"/>
    <w:rsid w:val="00B45C29"/>
    <w:rsid w:val="00B46A9E"/>
    <w:rsid w:val="00B474D9"/>
    <w:rsid w:val="00B50DFA"/>
    <w:rsid w:val="00B50E51"/>
    <w:rsid w:val="00B50E8F"/>
    <w:rsid w:val="00B511AC"/>
    <w:rsid w:val="00B525F6"/>
    <w:rsid w:val="00B54B71"/>
    <w:rsid w:val="00B60885"/>
    <w:rsid w:val="00B60E6B"/>
    <w:rsid w:val="00B60F7F"/>
    <w:rsid w:val="00B622A8"/>
    <w:rsid w:val="00B62A71"/>
    <w:rsid w:val="00B62FBA"/>
    <w:rsid w:val="00B6413E"/>
    <w:rsid w:val="00B6429C"/>
    <w:rsid w:val="00B646A4"/>
    <w:rsid w:val="00B64D9F"/>
    <w:rsid w:val="00B6632D"/>
    <w:rsid w:val="00B66962"/>
    <w:rsid w:val="00B70368"/>
    <w:rsid w:val="00B704C0"/>
    <w:rsid w:val="00B705E1"/>
    <w:rsid w:val="00B70E70"/>
    <w:rsid w:val="00B72043"/>
    <w:rsid w:val="00B723D4"/>
    <w:rsid w:val="00B743C4"/>
    <w:rsid w:val="00B74411"/>
    <w:rsid w:val="00B759DD"/>
    <w:rsid w:val="00B769A2"/>
    <w:rsid w:val="00B77C66"/>
    <w:rsid w:val="00B77FAC"/>
    <w:rsid w:val="00B803A7"/>
    <w:rsid w:val="00B80D13"/>
    <w:rsid w:val="00B80FCD"/>
    <w:rsid w:val="00B810C7"/>
    <w:rsid w:val="00B82105"/>
    <w:rsid w:val="00B82DFC"/>
    <w:rsid w:val="00B82EEA"/>
    <w:rsid w:val="00B82EFA"/>
    <w:rsid w:val="00B84A45"/>
    <w:rsid w:val="00B8525F"/>
    <w:rsid w:val="00B85407"/>
    <w:rsid w:val="00B85679"/>
    <w:rsid w:val="00B85B7D"/>
    <w:rsid w:val="00B85FDF"/>
    <w:rsid w:val="00B8745D"/>
    <w:rsid w:val="00B87CE8"/>
    <w:rsid w:val="00B906BB"/>
    <w:rsid w:val="00B9088C"/>
    <w:rsid w:val="00B9116C"/>
    <w:rsid w:val="00B9291B"/>
    <w:rsid w:val="00B92BFE"/>
    <w:rsid w:val="00B9308B"/>
    <w:rsid w:val="00B93AF6"/>
    <w:rsid w:val="00B93C69"/>
    <w:rsid w:val="00B95AF9"/>
    <w:rsid w:val="00B96508"/>
    <w:rsid w:val="00B96B11"/>
    <w:rsid w:val="00B974EE"/>
    <w:rsid w:val="00BA0955"/>
    <w:rsid w:val="00BA0F3C"/>
    <w:rsid w:val="00BA1F05"/>
    <w:rsid w:val="00BA21CE"/>
    <w:rsid w:val="00BA28A6"/>
    <w:rsid w:val="00BA37B0"/>
    <w:rsid w:val="00BA45F1"/>
    <w:rsid w:val="00BA4A65"/>
    <w:rsid w:val="00BA500A"/>
    <w:rsid w:val="00BA564F"/>
    <w:rsid w:val="00BA5CBB"/>
    <w:rsid w:val="00BA6452"/>
    <w:rsid w:val="00BA7103"/>
    <w:rsid w:val="00BB0272"/>
    <w:rsid w:val="00BB1594"/>
    <w:rsid w:val="00BB1C16"/>
    <w:rsid w:val="00BB2427"/>
    <w:rsid w:val="00BB24C1"/>
    <w:rsid w:val="00BB2C23"/>
    <w:rsid w:val="00BB3CDA"/>
    <w:rsid w:val="00BC049E"/>
    <w:rsid w:val="00BC09BA"/>
    <w:rsid w:val="00BC0D30"/>
    <w:rsid w:val="00BC0D45"/>
    <w:rsid w:val="00BC20F6"/>
    <w:rsid w:val="00BC22F2"/>
    <w:rsid w:val="00BC3506"/>
    <w:rsid w:val="00BC3DC0"/>
    <w:rsid w:val="00BC414D"/>
    <w:rsid w:val="00BC4198"/>
    <w:rsid w:val="00BC4F05"/>
    <w:rsid w:val="00BC5D31"/>
    <w:rsid w:val="00BD0897"/>
    <w:rsid w:val="00BD1024"/>
    <w:rsid w:val="00BD408C"/>
    <w:rsid w:val="00BD675E"/>
    <w:rsid w:val="00BD70E3"/>
    <w:rsid w:val="00BD75F1"/>
    <w:rsid w:val="00BD77DB"/>
    <w:rsid w:val="00BD7804"/>
    <w:rsid w:val="00BD7A65"/>
    <w:rsid w:val="00BE171C"/>
    <w:rsid w:val="00BE26F5"/>
    <w:rsid w:val="00BE2749"/>
    <w:rsid w:val="00BE2E22"/>
    <w:rsid w:val="00BE371A"/>
    <w:rsid w:val="00BE38C8"/>
    <w:rsid w:val="00BE3BCC"/>
    <w:rsid w:val="00BE5DFC"/>
    <w:rsid w:val="00BE6BE8"/>
    <w:rsid w:val="00BF0063"/>
    <w:rsid w:val="00BF0BC0"/>
    <w:rsid w:val="00BF10AA"/>
    <w:rsid w:val="00BF1B66"/>
    <w:rsid w:val="00BF2500"/>
    <w:rsid w:val="00BF29A5"/>
    <w:rsid w:val="00BF2EB8"/>
    <w:rsid w:val="00BF326B"/>
    <w:rsid w:val="00BF3FE0"/>
    <w:rsid w:val="00BF40B0"/>
    <w:rsid w:val="00BF4164"/>
    <w:rsid w:val="00BF4760"/>
    <w:rsid w:val="00BF4BED"/>
    <w:rsid w:val="00BF5AB0"/>
    <w:rsid w:val="00BF5CBB"/>
    <w:rsid w:val="00BF5ECD"/>
    <w:rsid w:val="00BF5F13"/>
    <w:rsid w:val="00BF7A7B"/>
    <w:rsid w:val="00C0249B"/>
    <w:rsid w:val="00C0608B"/>
    <w:rsid w:val="00C0618D"/>
    <w:rsid w:val="00C07261"/>
    <w:rsid w:val="00C1019D"/>
    <w:rsid w:val="00C10603"/>
    <w:rsid w:val="00C10A79"/>
    <w:rsid w:val="00C10B88"/>
    <w:rsid w:val="00C120E2"/>
    <w:rsid w:val="00C1279D"/>
    <w:rsid w:val="00C14932"/>
    <w:rsid w:val="00C14FB5"/>
    <w:rsid w:val="00C1527A"/>
    <w:rsid w:val="00C15357"/>
    <w:rsid w:val="00C1551A"/>
    <w:rsid w:val="00C16A19"/>
    <w:rsid w:val="00C17FEA"/>
    <w:rsid w:val="00C21EFD"/>
    <w:rsid w:val="00C22870"/>
    <w:rsid w:val="00C239D3"/>
    <w:rsid w:val="00C2457C"/>
    <w:rsid w:val="00C26942"/>
    <w:rsid w:val="00C308BF"/>
    <w:rsid w:val="00C30B8A"/>
    <w:rsid w:val="00C30E59"/>
    <w:rsid w:val="00C31B71"/>
    <w:rsid w:val="00C31C34"/>
    <w:rsid w:val="00C323EB"/>
    <w:rsid w:val="00C330FE"/>
    <w:rsid w:val="00C333BE"/>
    <w:rsid w:val="00C33DA0"/>
    <w:rsid w:val="00C33FAE"/>
    <w:rsid w:val="00C3654D"/>
    <w:rsid w:val="00C3667A"/>
    <w:rsid w:val="00C371D2"/>
    <w:rsid w:val="00C37C9D"/>
    <w:rsid w:val="00C37EE2"/>
    <w:rsid w:val="00C401FF"/>
    <w:rsid w:val="00C40E7F"/>
    <w:rsid w:val="00C41541"/>
    <w:rsid w:val="00C41912"/>
    <w:rsid w:val="00C42952"/>
    <w:rsid w:val="00C45380"/>
    <w:rsid w:val="00C45573"/>
    <w:rsid w:val="00C457AD"/>
    <w:rsid w:val="00C45832"/>
    <w:rsid w:val="00C5025C"/>
    <w:rsid w:val="00C51317"/>
    <w:rsid w:val="00C51B8C"/>
    <w:rsid w:val="00C5344E"/>
    <w:rsid w:val="00C5442B"/>
    <w:rsid w:val="00C551E2"/>
    <w:rsid w:val="00C56362"/>
    <w:rsid w:val="00C5642F"/>
    <w:rsid w:val="00C56511"/>
    <w:rsid w:val="00C56799"/>
    <w:rsid w:val="00C57559"/>
    <w:rsid w:val="00C6018F"/>
    <w:rsid w:val="00C60771"/>
    <w:rsid w:val="00C622C0"/>
    <w:rsid w:val="00C62B0E"/>
    <w:rsid w:val="00C630FB"/>
    <w:rsid w:val="00C63BCB"/>
    <w:rsid w:val="00C65573"/>
    <w:rsid w:val="00C655DA"/>
    <w:rsid w:val="00C65841"/>
    <w:rsid w:val="00C66170"/>
    <w:rsid w:val="00C66C21"/>
    <w:rsid w:val="00C67F94"/>
    <w:rsid w:val="00C7082F"/>
    <w:rsid w:val="00C7119F"/>
    <w:rsid w:val="00C72842"/>
    <w:rsid w:val="00C728EA"/>
    <w:rsid w:val="00C74F29"/>
    <w:rsid w:val="00C75733"/>
    <w:rsid w:val="00C763F7"/>
    <w:rsid w:val="00C772FF"/>
    <w:rsid w:val="00C80124"/>
    <w:rsid w:val="00C8188C"/>
    <w:rsid w:val="00C81CB2"/>
    <w:rsid w:val="00C820B1"/>
    <w:rsid w:val="00C827FC"/>
    <w:rsid w:val="00C835CC"/>
    <w:rsid w:val="00C8428A"/>
    <w:rsid w:val="00C84697"/>
    <w:rsid w:val="00C8485D"/>
    <w:rsid w:val="00C84C0D"/>
    <w:rsid w:val="00C8678D"/>
    <w:rsid w:val="00C86801"/>
    <w:rsid w:val="00C922A6"/>
    <w:rsid w:val="00C92C3A"/>
    <w:rsid w:val="00C92C56"/>
    <w:rsid w:val="00C9327F"/>
    <w:rsid w:val="00C9361E"/>
    <w:rsid w:val="00C93C11"/>
    <w:rsid w:val="00C93DD8"/>
    <w:rsid w:val="00C94322"/>
    <w:rsid w:val="00C9463B"/>
    <w:rsid w:val="00C95192"/>
    <w:rsid w:val="00C959C3"/>
    <w:rsid w:val="00C9653D"/>
    <w:rsid w:val="00C979A6"/>
    <w:rsid w:val="00C979DD"/>
    <w:rsid w:val="00C97B17"/>
    <w:rsid w:val="00CA0D22"/>
    <w:rsid w:val="00CA1201"/>
    <w:rsid w:val="00CA1CCE"/>
    <w:rsid w:val="00CA1D5F"/>
    <w:rsid w:val="00CA20E8"/>
    <w:rsid w:val="00CA2D3B"/>
    <w:rsid w:val="00CA30DF"/>
    <w:rsid w:val="00CA3312"/>
    <w:rsid w:val="00CA5C23"/>
    <w:rsid w:val="00CA5F8C"/>
    <w:rsid w:val="00CA7244"/>
    <w:rsid w:val="00CA77F9"/>
    <w:rsid w:val="00CA7935"/>
    <w:rsid w:val="00CB085A"/>
    <w:rsid w:val="00CB0F9B"/>
    <w:rsid w:val="00CB17F2"/>
    <w:rsid w:val="00CB2BBD"/>
    <w:rsid w:val="00CB376D"/>
    <w:rsid w:val="00CB3A35"/>
    <w:rsid w:val="00CB4366"/>
    <w:rsid w:val="00CB4DDE"/>
    <w:rsid w:val="00CB5514"/>
    <w:rsid w:val="00CB63C6"/>
    <w:rsid w:val="00CB6843"/>
    <w:rsid w:val="00CB6A6C"/>
    <w:rsid w:val="00CC1235"/>
    <w:rsid w:val="00CC12F5"/>
    <w:rsid w:val="00CC1E86"/>
    <w:rsid w:val="00CC25F3"/>
    <w:rsid w:val="00CC2E71"/>
    <w:rsid w:val="00CC301F"/>
    <w:rsid w:val="00CC3596"/>
    <w:rsid w:val="00CC3A7F"/>
    <w:rsid w:val="00CC4AA0"/>
    <w:rsid w:val="00CC5794"/>
    <w:rsid w:val="00CC64A4"/>
    <w:rsid w:val="00CC68B7"/>
    <w:rsid w:val="00CD2116"/>
    <w:rsid w:val="00CD2390"/>
    <w:rsid w:val="00CD23FC"/>
    <w:rsid w:val="00CD2C53"/>
    <w:rsid w:val="00CD2ED6"/>
    <w:rsid w:val="00CD3400"/>
    <w:rsid w:val="00CD66D7"/>
    <w:rsid w:val="00CD677E"/>
    <w:rsid w:val="00CD693C"/>
    <w:rsid w:val="00CD73C9"/>
    <w:rsid w:val="00CE00B8"/>
    <w:rsid w:val="00CE0D39"/>
    <w:rsid w:val="00CE12D4"/>
    <w:rsid w:val="00CE1EB2"/>
    <w:rsid w:val="00CE3284"/>
    <w:rsid w:val="00CE3DFB"/>
    <w:rsid w:val="00CE3EA6"/>
    <w:rsid w:val="00CE406C"/>
    <w:rsid w:val="00CE58FB"/>
    <w:rsid w:val="00CE5AF4"/>
    <w:rsid w:val="00CE6362"/>
    <w:rsid w:val="00CE6381"/>
    <w:rsid w:val="00CF01AD"/>
    <w:rsid w:val="00CF1E0B"/>
    <w:rsid w:val="00CF3668"/>
    <w:rsid w:val="00CF4E8B"/>
    <w:rsid w:val="00CF561B"/>
    <w:rsid w:val="00CF5A0E"/>
    <w:rsid w:val="00CF5CD5"/>
    <w:rsid w:val="00CF6070"/>
    <w:rsid w:val="00CF6393"/>
    <w:rsid w:val="00CF6BF9"/>
    <w:rsid w:val="00CF710E"/>
    <w:rsid w:val="00CF79CC"/>
    <w:rsid w:val="00CF7D60"/>
    <w:rsid w:val="00D00510"/>
    <w:rsid w:val="00D016F1"/>
    <w:rsid w:val="00D018C0"/>
    <w:rsid w:val="00D01D39"/>
    <w:rsid w:val="00D023FD"/>
    <w:rsid w:val="00D02D70"/>
    <w:rsid w:val="00D03730"/>
    <w:rsid w:val="00D03AA8"/>
    <w:rsid w:val="00D043DE"/>
    <w:rsid w:val="00D044F7"/>
    <w:rsid w:val="00D0486E"/>
    <w:rsid w:val="00D05D10"/>
    <w:rsid w:val="00D0623C"/>
    <w:rsid w:val="00D06760"/>
    <w:rsid w:val="00D071C8"/>
    <w:rsid w:val="00D105B3"/>
    <w:rsid w:val="00D110B8"/>
    <w:rsid w:val="00D12111"/>
    <w:rsid w:val="00D132DD"/>
    <w:rsid w:val="00D13F85"/>
    <w:rsid w:val="00D1507C"/>
    <w:rsid w:val="00D153A1"/>
    <w:rsid w:val="00D15578"/>
    <w:rsid w:val="00D16B01"/>
    <w:rsid w:val="00D1750C"/>
    <w:rsid w:val="00D17B22"/>
    <w:rsid w:val="00D208BA"/>
    <w:rsid w:val="00D20DDA"/>
    <w:rsid w:val="00D20E8A"/>
    <w:rsid w:val="00D21CA0"/>
    <w:rsid w:val="00D21E02"/>
    <w:rsid w:val="00D2232E"/>
    <w:rsid w:val="00D2436C"/>
    <w:rsid w:val="00D246E2"/>
    <w:rsid w:val="00D2588A"/>
    <w:rsid w:val="00D259A9"/>
    <w:rsid w:val="00D25D9C"/>
    <w:rsid w:val="00D26FC8"/>
    <w:rsid w:val="00D270FC"/>
    <w:rsid w:val="00D275F1"/>
    <w:rsid w:val="00D27C39"/>
    <w:rsid w:val="00D27DC0"/>
    <w:rsid w:val="00D27FD1"/>
    <w:rsid w:val="00D320F8"/>
    <w:rsid w:val="00D32CF8"/>
    <w:rsid w:val="00D36978"/>
    <w:rsid w:val="00D36AEA"/>
    <w:rsid w:val="00D40A6F"/>
    <w:rsid w:val="00D41AA4"/>
    <w:rsid w:val="00D428F5"/>
    <w:rsid w:val="00D429A9"/>
    <w:rsid w:val="00D42A5F"/>
    <w:rsid w:val="00D43BFC"/>
    <w:rsid w:val="00D44774"/>
    <w:rsid w:val="00D45309"/>
    <w:rsid w:val="00D457C4"/>
    <w:rsid w:val="00D4580A"/>
    <w:rsid w:val="00D46201"/>
    <w:rsid w:val="00D50ACB"/>
    <w:rsid w:val="00D5274F"/>
    <w:rsid w:val="00D531B0"/>
    <w:rsid w:val="00D543DF"/>
    <w:rsid w:val="00D5552A"/>
    <w:rsid w:val="00D56514"/>
    <w:rsid w:val="00D601A8"/>
    <w:rsid w:val="00D601EB"/>
    <w:rsid w:val="00D60E4A"/>
    <w:rsid w:val="00D61C6E"/>
    <w:rsid w:val="00D62048"/>
    <w:rsid w:val="00D6226B"/>
    <w:rsid w:val="00D63428"/>
    <w:rsid w:val="00D6383A"/>
    <w:rsid w:val="00D65B7A"/>
    <w:rsid w:val="00D6684A"/>
    <w:rsid w:val="00D70B67"/>
    <w:rsid w:val="00D729A2"/>
    <w:rsid w:val="00D72C86"/>
    <w:rsid w:val="00D7396E"/>
    <w:rsid w:val="00D746CF"/>
    <w:rsid w:val="00D75543"/>
    <w:rsid w:val="00D758AE"/>
    <w:rsid w:val="00D75CD0"/>
    <w:rsid w:val="00D76449"/>
    <w:rsid w:val="00D76F8D"/>
    <w:rsid w:val="00D80F91"/>
    <w:rsid w:val="00D8155B"/>
    <w:rsid w:val="00D826B7"/>
    <w:rsid w:val="00D83815"/>
    <w:rsid w:val="00D8524B"/>
    <w:rsid w:val="00D861BC"/>
    <w:rsid w:val="00D865FD"/>
    <w:rsid w:val="00D868BA"/>
    <w:rsid w:val="00D86FE7"/>
    <w:rsid w:val="00D87891"/>
    <w:rsid w:val="00D9209D"/>
    <w:rsid w:val="00D931AF"/>
    <w:rsid w:val="00D93C99"/>
    <w:rsid w:val="00D93DD6"/>
    <w:rsid w:val="00D94100"/>
    <w:rsid w:val="00D94253"/>
    <w:rsid w:val="00D94557"/>
    <w:rsid w:val="00D94A56"/>
    <w:rsid w:val="00D94D87"/>
    <w:rsid w:val="00D9594F"/>
    <w:rsid w:val="00D96760"/>
    <w:rsid w:val="00D96AAD"/>
    <w:rsid w:val="00D974AC"/>
    <w:rsid w:val="00DA209C"/>
    <w:rsid w:val="00DA2B93"/>
    <w:rsid w:val="00DA2F41"/>
    <w:rsid w:val="00DA4787"/>
    <w:rsid w:val="00DA47B6"/>
    <w:rsid w:val="00DA4DBC"/>
    <w:rsid w:val="00DA54EE"/>
    <w:rsid w:val="00DA67BA"/>
    <w:rsid w:val="00DA7601"/>
    <w:rsid w:val="00DB1CC0"/>
    <w:rsid w:val="00DB3176"/>
    <w:rsid w:val="00DB3DD9"/>
    <w:rsid w:val="00DB471A"/>
    <w:rsid w:val="00DB6428"/>
    <w:rsid w:val="00DB6E5A"/>
    <w:rsid w:val="00DC2D74"/>
    <w:rsid w:val="00DC3A84"/>
    <w:rsid w:val="00DC42E4"/>
    <w:rsid w:val="00DC4602"/>
    <w:rsid w:val="00DC6645"/>
    <w:rsid w:val="00DC7AC6"/>
    <w:rsid w:val="00DD0A4B"/>
    <w:rsid w:val="00DD13B9"/>
    <w:rsid w:val="00DD1517"/>
    <w:rsid w:val="00DD2C9F"/>
    <w:rsid w:val="00DD3BC7"/>
    <w:rsid w:val="00DD403D"/>
    <w:rsid w:val="00DD4CA0"/>
    <w:rsid w:val="00DD5598"/>
    <w:rsid w:val="00DD6096"/>
    <w:rsid w:val="00DD62DB"/>
    <w:rsid w:val="00DD6697"/>
    <w:rsid w:val="00DD6ABD"/>
    <w:rsid w:val="00DD78C9"/>
    <w:rsid w:val="00DE0A13"/>
    <w:rsid w:val="00DE0B58"/>
    <w:rsid w:val="00DE0B8E"/>
    <w:rsid w:val="00DE2850"/>
    <w:rsid w:val="00DE2958"/>
    <w:rsid w:val="00DE32CA"/>
    <w:rsid w:val="00DE3950"/>
    <w:rsid w:val="00DE46B3"/>
    <w:rsid w:val="00DE4930"/>
    <w:rsid w:val="00DE4A90"/>
    <w:rsid w:val="00DE5EEC"/>
    <w:rsid w:val="00DE65F0"/>
    <w:rsid w:val="00DE6927"/>
    <w:rsid w:val="00DE697C"/>
    <w:rsid w:val="00DE6CF1"/>
    <w:rsid w:val="00DF0202"/>
    <w:rsid w:val="00DF1125"/>
    <w:rsid w:val="00DF144B"/>
    <w:rsid w:val="00DF16A7"/>
    <w:rsid w:val="00DF337A"/>
    <w:rsid w:val="00DF3479"/>
    <w:rsid w:val="00DF37DF"/>
    <w:rsid w:val="00DF39FB"/>
    <w:rsid w:val="00DF547E"/>
    <w:rsid w:val="00DF593E"/>
    <w:rsid w:val="00DF660E"/>
    <w:rsid w:val="00DF77C6"/>
    <w:rsid w:val="00E00F3F"/>
    <w:rsid w:val="00E029F0"/>
    <w:rsid w:val="00E040C9"/>
    <w:rsid w:val="00E05033"/>
    <w:rsid w:val="00E050D6"/>
    <w:rsid w:val="00E05739"/>
    <w:rsid w:val="00E05EEE"/>
    <w:rsid w:val="00E06FD0"/>
    <w:rsid w:val="00E0775F"/>
    <w:rsid w:val="00E07C90"/>
    <w:rsid w:val="00E1038F"/>
    <w:rsid w:val="00E10C14"/>
    <w:rsid w:val="00E117CC"/>
    <w:rsid w:val="00E15A36"/>
    <w:rsid w:val="00E15BCE"/>
    <w:rsid w:val="00E15E97"/>
    <w:rsid w:val="00E16B64"/>
    <w:rsid w:val="00E16DDA"/>
    <w:rsid w:val="00E16FF2"/>
    <w:rsid w:val="00E17E79"/>
    <w:rsid w:val="00E207FC"/>
    <w:rsid w:val="00E2088E"/>
    <w:rsid w:val="00E20C1E"/>
    <w:rsid w:val="00E20E46"/>
    <w:rsid w:val="00E2367C"/>
    <w:rsid w:val="00E24886"/>
    <w:rsid w:val="00E248A8"/>
    <w:rsid w:val="00E24AAB"/>
    <w:rsid w:val="00E25BF9"/>
    <w:rsid w:val="00E2619B"/>
    <w:rsid w:val="00E27776"/>
    <w:rsid w:val="00E3048E"/>
    <w:rsid w:val="00E31519"/>
    <w:rsid w:val="00E31E22"/>
    <w:rsid w:val="00E32C93"/>
    <w:rsid w:val="00E32FC2"/>
    <w:rsid w:val="00E331D2"/>
    <w:rsid w:val="00E337CC"/>
    <w:rsid w:val="00E34082"/>
    <w:rsid w:val="00E372E6"/>
    <w:rsid w:val="00E41215"/>
    <w:rsid w:val="00E414C4"/>
    <w:rsid w:val="00E41AA5"/>
    <w:rsid w:val="00E423A9"/>
    <w:rsid w:val="00E4267C"/>
    <w:rsid w:val="00E42B8E"/>
    <w:rsid w:val="00E43262"/>
    <w:rsid w:val="00E43B31"/>
    <w:rsid w:val="00E43F0B"/>
    <w:rsid w:val="00E4564C"/>
    <w:rsid w:val="00E46361"/>
    <w:rsid w:val="00E4651B"/>
    <w:rsid w:val="00E46535"/>
    <w:rsid w:val="00E46977"/>
    <w:rsid w:val="00E46A6C"/>
    <w:rsid w:val="00E46C1C"/>
    <w:rsid w:val="00E46FB1"/>
    <w:rsid w:val="00E501C4"/>
    <w:rsid w:val="00E51AE1"/>
    <w:rsid w:val="00E521D6"/>
    <w:rsid w:val="00E52B59"/>
    <w:rsid w:val="00E52C5C"/>
    <w:rsid w:val="00E52D7B"/>
    <w:rsid w:val="00E53405"/>
    <w:rsid w:val="00E53A8B"/>
    <w:rsid w:val="00E54199"/>
    <w:rsid w:val="00E548EC"/>
    <w:rsid w:val="00E54B7A"/>
    <w:rsid w:val="00E6020F"/>
    <w:rsid w:val="00E638F1"/>
    <w:rsid w:val="00E6512E"/>
    <w:rsid w:val="00E66952"/>
    <w:rsid w:val="00E66A51"/>
    <w:rsid w:val="00E70B35"/>
    <w:rsid w:val="00E71A85"/>
    <w:rsid w:val="00E72E3D"/>
    <w:rsid w:val="00E7314B"/>
    <w:rsid w:val="00E73341"/>
    <w:rsid w:val="00E74A68"/>
    <w:rsid w:val="00E75000"/>
    <w:rsid w:val="00E75456"/>
    <w:rsid w:val="00E76954"/>
    <w:rsid w:val="00E76EC0"/>
    <w:rsid w:val="00E7780D"/>
    <w:rsid w:val="00E80492"/>
    <w:rsid w:val="00E80F81"/>
    <w:rsid w:val="00E816D1"/>
    <w:rsid w:val="00E82DCE"/>
    <w:rsid w:val="00E8347E"/>
    <w:rsid w:val="00E860AC"/>
    <w:rsid w:val="00E862AB"/>
    <w:rsid w:val="00E87611"/>
    <w:rsid w:val="00E87A9B"/>
    <w:rsid w:val="00E90826"/>
    <w:rsid w:val="00E911F0"/>
    <w:rsid w:val="00E91499"/>
    <w:rsid w:val="00E9191C"/>
    <w:rsid w:val="00E92440"/>
    <w:rsid w:val="00E93DE4"/>
    <w:rsid w:val="00E94968"/>
    <w:rsid w:val="00E95790"/>
    <w:rsid w:val="00E961FF"/>
    <w:rsid w:val="00E9709B"/>
    <w:rsid w:val="00E97F76"/>
    <w:rsid w:val="00EA080A"/>
    <w:rsid w:val="00EA0E0A"/>
    <w:rsid w:val="00EA2806"/>
    <w:rsid w:val="00EA2AA4"/>
    <w:rsid w:val="00EA3015"/>
    <w:rsid w:val="00EA3F41"/>
    <w:rsid w:val="00EA5336"/>
    <w:rsid w:val="00EA546E"/>
    <w:rsid w:val="00EA56AA"/>
    <w:rsid w:val="00EA62E5"/>
    <w:rsid w:val="00EA6776"/>
    <w:rsid w:val="00EB08A7"/>
    <w:rsid w:val="00EB1089"/>
    <w:rsid w:val="00EB10C2"/>
    <w:rsid w:val="00EB200A"/>
    <w:rsid w:val="00EB2111"/>
    <w:rsid w:val="00EB3259"/>
    <w:rsid w:val="00EB5490"/>
    <w:rsid w:val="00EB56A2"/>
    <w:rsid w:val="00EB603E"/>
    <w:rsid w:val="00EB663D"/>
    <w:rsid w:val="00EB7402"/>
    <w:rsid w:val="00EB7492"/>
    <w:rsid w:val="00EC01E6"/>
    <w:rsid w:val="00EC1439"/>
    <w:rsid w:val="00EC1898"/>
    <w:rsid w:val="00EC337A"/>
    <w:rsid w:val="00EC37A7"/>
    <w:rsid w:val="00EC3C35"/>
    <w:rsid w:val="00EC4ABB"/>
    <w:rsid w:val="00EC4E59"/>
    <w:rsid w:val="00EC646A"/>
    <w:rsid w:val="00EC70BB"/>
    <w:rsid w:val="00EC7263"/>
    <w:rsid w:val="00EC7A81"/>
    <w:rsid w:val="00ED0417"/>
    <w:rsid w:val="00ED049A"/>
    <w:rsid w:val="00ED1CC5"/>
    <w:rsid w:val="00ED1ED6"/>
    <w:rsid w:val="00ED27AC"/>
    <w:rsid w:val="00ED2C19"/>
    <w:rsid w:val="00ED2F10"/>
    <w:rsid w:val="00ED341E"/>
    <w:rsid w:val="00ED3F20"/>
    <w:rsid w:val="00ED45B7"/>
    <w:rsid w:val="00ED513C"/>
    <w:rsid w:val="00ED5340"/>
    <w:rsid w:val="00ED659C"/>
    <w:rsid w:val="00ED75DF"/>
    <w:rsid w:val="00EE08E0"/>
    <w:rsid w:val="00EE0FC4"/>
    <w:rsid w:val="00EE156C"/>
    <w:rsid w:val="00EE2107"/>
    <w:rsid w:val="00EE3259"/>
    <w:rsid w:val="00EE373D"/>
    <w:rsid w:val="00EE7928"/>
    <w:rsid w:val="00EF0662"/>
    <w:rsid w:val="00EF0744"/>
    <w:rsid w:val="00EF0B4F"/>
    <w:rsid w:val="00EF208D"/>
    <w:rsid w:val="00EF260E"/>
    <w:rsid w:val="00EF2AA8"/>
    <w:rsid w:val="00EF2EE3"/>
    <w:rsid w:val="00EF3A89"/>
    <w:rsid w:val="00EF4485"/>
    <w:rsid w:val="00EF5167"/>
    <w:rsid w:val="00EF5829"/>
    <w:rsid w:val="00EF5EAA"/>
    <w:rsid w:val="00EF63E3"/>
    <w:rsid w:val="00EF723F"/>
    <w:rsid w:val="00F0085E"/>
    <w:rsid w:val="00F00916"/>
    <w:rsid w:val="00F01A17"/>
    <w:rsid w:val="00F02BED"/>
    <w:rsid w:val="00F02EF5"/>
    <w:rsid w:val="00F03E0C"/>
    <w:rsid w:val="00F04F26"/>
    <w:rsid w:val="00F05980"/>
    <w:rsid w:val="00F05E45"/>
    <w:rsid w:val="00F06005"/>
    <w:rsid w:val="00F063BF"/>
    <w:rsid w:val="00F06784"/>
    <w:rsid w:val="00F113DB"/>
    <w:rsid w:val="00F116F5"/>
    <w:rsid w:val="00F12978"/>
    <w:rsid w:val="00F13139"/>
    <w:rsid w:val="00F13B38"/>
    <w:rsid w:val="00F143E4"/>
    <w:rsid w:val="00F16384"/>
    <w:rsid w:val="00F16E8A"/>
    <w:rsid w:val="00F17635"/>
    <w:rsid w:val="00F20240"/>
    <w:rsid w:val="00F20C6F"/>
    <w:rsid w:val="00F21BDB"/>
    <w:rsid w:val="00F21C2A"/>
    <w:rsid w:val="00F22F71"/>
    <w:rsid w:val="00F2332A"/>
    <w:rsid w:val="00F2452C"/>
    <w:rsid w:val="00F25252"/>
    <w:rsid w:val="00F2525F"/>
    <w:rsid w:val="00F25D85"/>
    <w:rsid w:val="00F2643F"/>
    <w:rsid w:val="00F26A4F"/>
    <w:rsid w:val="00F26E7E"/>
    <w:rsid w:val="00F26F0C"/>
    <w:rsid w:val="00F30690"/>
    <w:rsid w:val="00F31761"/>
    <w:rsid w:val="00F33904"/>
    <w:rsid w:val="00F342C3"/>
    <w:rsid w:val="00F35A73"/>
    <w:rsid w:val="00F36537"/>
    <w:rsid w:val="00F367DF"/>
    <w:rsid w:val="00F37849"/>
    <w:rsid w:val="00F408FB"/>
    <w:rsid w:val="00F40E22"/>
    <w:rsid w:val="00F411E1"/>
    <w:rsid w:val="00F414E6"/>
    <w:rsid w:val="00F41DA9"/>
    <w:rsid w:val="00F42BB0"/>
    <w:rsid w:val="00F4579F"/>
    <w:rsid w:val="00F46CE6"/>
    <w:rsid w:val="00F471AE"/>
    <w:rsid w:val="00F4723E"/>
    <w:rsid w:val="00F50D1E"/>
    <w:rsid w:val="00F5150E"/>
    <w:rsid w:val="00F51F6A"/>
    <w:rsid w:val="00F52822"/>
    <w:rsid w:val="00F53045"/>
    <w:rsid w:val="00F53192"/>
    <w:rsid w:val="00F535B1"/>
    <w:rsid w:val="00F53CB3"/>
    <w:rsid w:val="00F54077"/>
    <w:rsid w:val="00F55708"/>
    <w:rsid w:val="00F559F7"/>
    <w:rsid w:val="00F55E15"/>
    <w:rsid w:val="00F572E2"/>
    <w:rsid w:val="00F60E6D"/>
    <w:rsid w:val="00F6194E"/>
    <w:rsid w:val="00F63179"/>
    <w:rsid w:val="00F64373"/>
    <w:rsid w:val="00F65305"/>
    <w:rsid w:val="00F65BB8"/>
    <w:rsid w:val="00F666F5"/>
    <w:rsid w:val="00F66A22"/>
    <w:rsid w:val="00F670E0"/>
    <w:rsid w:val="00F67250"/>
    <w:rsid w:val="00F678A3"/>
    <w:rsid w:val="00F7072C"/>
    <w:rsid w:val="00F70B85"/>
    <w:rsid w:val="00F71B90"/>
    <w:rsid w:val="00F71F79"/>
    <w:rsid w:val="00F724A7"/>
    <w:rsid w:val="00F747C8"/>
    <w:rsid w:val="00F75548"/>
    <w:rsid w:val="00F7578D"/>
    <w:rsid w:val="00F758C0"/>
    <w:rsid w:val="00F7622D"/>
    <w:rsid w:val="00F807AD"/>
    <w:rsid w:val="00F80D2C"/>
    <w:rsid w:val="00F811C5"/>
    <w:rsid w:val="00F811F4"/>
    <w:rsid w:val="00F81CA1"/>
    <w:rsid w:val="00F8220C"/>
    <w:rsid w:val="00F826BE"/>
    <w:rsid w:val="00F83BB6"/>
    <w:rsid w:val="00F8434E"/>
    <w:rsid w:val="00F8469C"/>
    <w:rsid w:val="00F85342"/>
    <w:rsid w:val="00F855EE"/>
    <w:rsid w:val="00F858DE"/>
    <w:rsid w:val="00F85F92"/>
    <w:rsid w:val="00F86695"/>
    <w:rsid w:val="00F86898"/>
    <w:rsid w:val="00F873E9"/>
    <w:rsid w:val="00F908C7"/>
    <w:rsid w:val="00F909F8"/>
    <w:rsid w:val="00F91E91"/>
    <w:rsid w:val="00F94039"/>
    <w:rsid w:val="00F9564D"/>
    <w:rsid w:val="00F9647A"/>
    <w:rsid w:val="00F969E7"/>
    <w:rsid w:val="00FA192B"/>
    <w:rsid w:val="00FA1D03"/>
    <w:rsid w:val="00FA2F61"/>
    <w:rsid w:val="00FA3D70"/>
    <w:rsid w:val="00FA4327"/>
    <w:rsid w:val="00FA57B3"/>
    <w:rsid w:val="00FA6156"/>
    <w:rsid w:val="00FA6490"/>
    <w:rsid w:val="00FB00A7"/>
    <w:rsid w:val="00FB04E6"/>
    <w:rsid w:val="00FB2914"/>
    <w:rsid w:val="00FB2BFB"/>
    <w:rsid w:val="00FB392E"/>
    <w:rsid w:val="00FB44BB"/>
    <w:rsid w:val="00FB6035"/>
    <w:rsid w:val="00FB6BD9"/>
    <w:rsid w:val="00FB70B8"/>
    <w:rsid w:val="00FB7C03"/>
    <w:rsid w:val="00FC1ED2"/>
    <w:rsid w:val="00FC309A"/>
    <w:rsid w:val="00FC5034"/>
    <w:rsid w:val="00FC6C6A"/>
    <w:rsid w:val="00FD05A5"/>
    <w:rsid w:val="00FD0AEE"/>
    <w:rsid w:val="00FD11A0"/>
    <w:rsid w:val="00FD1583"/>
    <w:rsid w:val="00FD1901"/>
    <w:rsid w:val="00FD26EE"/>
    <w:rsid w:val="00FD2A5E"/>
    <w:rsid w:val="00FD3D5B"/>
    <w:rsid w:val="00FD575C"/>
    <w:rsid w:val="00FD6C95"/>
    <w:rsid w:val="00FD7DA9"/>
    <w:rsid w:val="00FE014B"/>
    <w:rsid w:val="00FE0700"/>
    <w:rsid w:val="00FE11C7"/>
    <w:rsid w:val="00FE1818"/>
    <w:rsid w:val="00FE46F4"/>
    <w:rsid w:val="00FE5254"/>
    <w:rsid w:val="00FE5AC9"/>
    <w:rsid w:val="00FE7679"/>
    <w:rsid w:val="00FE798E"/>
    <w:rsid w:val="00FF01E7"/>
    <w:rsid w:val="00FF0AD0"/>
    <w:rsid w:val="00FF1050"/>
    <w:rsid w:val="00FF2E23"/>
    <w:rsid w:val="00FF4530"/>
    <w:rsid w:val="00FF4EE9"/>
    <w:rsid w:val="00FF6238"/>
    <w:rsid w:val="00FF73E2"/>
    <w:rsid w:val="00FF7C9F"/>
    <w:rsid w:val="00FF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2F8F2F"/>
  <w15:docId w15:val="{4F5848A6-F473-4FF2-91AC-13EA8C4E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B1C"/>
    <w:pPr>
      <w:widowControl w:val="0"/>
      <w:suppressAutoHyphens/>
      <w:overflowPunct w:val="0"/>
      <w:adjustRightInd w:val="0"/>
      <w:spacing w:after="0" w:line="247" w:lineRule="auto"/>
      <w:ind w:left="53" w:hanging="10"/>
      <w:jc w:val="both"/>
    </w:pPr>
    <w:rPr>
      <w:rFonts w:ascii="Calibri" w:eastAsia="SimSun" w:hAnsi="Calibri" w:cs="Calibri"/>
      <w:color w:val="000000"/>
      <w:kern w:val="1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B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C5A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A1A"/>
    <w:rPr>
      <w:rFonts w:ascii="Calibri" w:eastAsia="SimSun" w:hAnsi="Calibri" w:cs="Calibri"/>
      <w:color w:val="000000"/>
      <w:kern w:val="1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4C5A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A1A"/>
    <w:rPr>
      <w:rFonts w:ascii="Calibri" w:eastAsia="SimSun" w:hAnsi="Calibri" w:cs="Calibri"/>
      <w:color w:val="000000"/>
      <w:kern w:val="1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Coonishish</dc:creator>
  <cp:lastModifiedBy>Jacques Letendre</cp:lastModifiedBy>
  <cp:revision>2</cp:revision>
  <dcterms:created xsi:type="dcterms:W3CDTF">2020-12-13T17:28:00Z</dcterms:created>
  <dcterms:modified xsi:type="dcterms:W3CDTF">2020-12-13T17:28:00Z</dcterms:modified>
</cp:coreProperties>
</file>